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3B2D10" w:rsidR="00E4321B" w:rsidRPr="00E4321B" w:rsidRDefault="00E711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604B5F" w:rsidR="00DF4FD8" w:rsidRPr="00DF4FD8" w:rsidRDefault="00E711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F6347C" w:rsidR="00DF4FD8" w:rsidRPr="0075070E" w:rsidRDefault="00E711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7A5416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7A8ACF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94ACAC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D6BC3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244EF8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8AC8F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8E3CAF" w:rsidR="00DF4FD8" w:rsidRPr="00DF4FD8" w:rsidRDefault="00E71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2B1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31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A0C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A1F20F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64B735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02F77C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F88B7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634D92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7E0FD6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ED4598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2B863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E57C88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F8C0D4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6DD299F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183D45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45D10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60839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964830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C745EC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3CC0D0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BD1EE1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0B9EE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34D84F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2BA57B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F09620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34313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4B846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E06C51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81A4B3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8B350A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39FD98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1A48E8" w:rsidR="00DF4FD8" w:rsidRPr="00E711B5" w:rsidRDefault="00E711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1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996E80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D67E8F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C22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D09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810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511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CA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A15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6B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22A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954C2A" w:rsidR="00B87141" w:rsidRPr="0075070E" w:rsidRDefault="00E711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14960A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A14BCB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2EC0A6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317A37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944F9B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228352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B2E9E0" w:rsidR="00B87141" w:rsidRPr="00DF4FD8" w:rsidRDefault="00E71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36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115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AC6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919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8A4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F34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A7A18E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E40FCD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D8B577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6A341A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DEB7C9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7B91A2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DB9D04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4A1093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3514A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6C02F4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A04E27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05D379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D93ADD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FA7C83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2AB4C4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D2277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4D9658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63020E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FCAC86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1ABE5F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9DFDE1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048F84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7DDF29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39ACEF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1EAC75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7BAABF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38CE73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AE26CB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FFC65C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01B17A" w:rsidR="00DF0BAE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025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336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2EF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23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B85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399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B80F2E" w:rsidR="00857029" w:rsidRPr="0075070E" w:rsidRDefault="00E711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70033F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FA290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058188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10391B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BD1A2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B2F660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19930" w:rsidR="00857029" w:rsidRPr="00DF4FD8" w:rsidRDefault="00E71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257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BD464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4AC98B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C0500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B88A70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F42087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D9786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1028E5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15A1C3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B395BD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35AABA7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F122A6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20F5BB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89F2CB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7F17B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ECE75F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67E157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946442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AE1DC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26E7FF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DC471C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9BA64A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7E7E9B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E4B35B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0BCF82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D672CC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D5C348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FAE76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FDAC8E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5D9E1C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33F109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61A7CC" w:rsidR="00DF4FD8" w:rsidRPr="004020EB" w:rsidRDefault="00E71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6F1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F5C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648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E7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1E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DCC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67A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AB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2C0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6D1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BF65E9" w:rsidR="00C54E9D" w:rsidRDefault="00E711B5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303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08D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53F0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34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48E9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77C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3CFE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24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FBC5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22B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B1D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48A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FDB1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241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8EB3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D26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8313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11B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