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F2D0E8" w:rsidR="00E4321B" w:rsidRPr="00E4321B" w:rsidRDefault="00FE57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8909A6" w:rsidR="00DF4FD8" w:rsidRPr="00DF4FD8" w:rsidRDefault="00FE57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EECD31" w:rsidR="00DF4FD8" w:rsidRPr="0075070E" w:rsidRDefault="00FE57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C1EA9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2D93F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B46B9E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47908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8BB8A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14230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C5F4E4" w:rsidR="00DF4FD8" w:rsidRPr="00DF4FD8" w:rsidRDefault="00FE57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AEA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41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E5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E26762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7C3928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67C9C4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45F27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0C9B7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606C1C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16A1B3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6705DA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EB9AC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F4CA4F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9858DD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E6AB5D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F4D79E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A3FE8F" w:rsidR="00DF4FD8" w:rsidRPr="00FE575A" w:rsidRDefault="00FE57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7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0AD70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48EE0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4FC28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E800F8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E51FF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B4AC6E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0E202F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24A2C8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09AEE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650ABF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9D36BB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179BD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F3028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7E890C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58776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B2D82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8435D0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112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12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35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9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C9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3D8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7CC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63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A667A" w:rsidR="00B87141" w:rsidRPr="0075070E" w:rsidRDefault="00FE57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9FF085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757CA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9EC8BF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96B855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EA0470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75B176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AF522" w:rsidR="00B87141" w:rsidRPr="00DF4FD8" w:rsidRDefault="00FE57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A0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31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EA7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2A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884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F14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8FE064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4EC63A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2DE65D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C9418C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F52C32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A74313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8C1EC1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49E6E0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65BEA7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2118EB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4088BB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E8FD261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D55D1F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257B9D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14E5C1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0C20B4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0DBDC2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26FC2D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A0B4A7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E66464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0B8C88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1D1B16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3F00F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ACD3FC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5CB1A0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08A711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7E8A90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788199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FEB832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65EBA" w:rsidR="00DF0BAE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0CC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9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57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A2F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B7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647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09204" w:rsidR="00857029" w:rsidRPr="0075070E" w:rsidRDefault="00FE57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B3E519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316D8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D6FB16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903567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A23639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AC651B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26651" w:rsidR="00857029" w:rsidRPr="00DF4FD8" w:rsidRDefault="00FE57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7CB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EC399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C4747B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422BAA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7C7B9E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5503CB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E6CC02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AC9C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77ED1E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4723C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9FED37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4881F7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33DD33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FAA2AC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BDA56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D9DBA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0B9C91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F10F5AD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CAB68C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174733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8DFCDC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62414B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7380A1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9171A8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2BECA0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62FE45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7F57B5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10796C6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080584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C5D1F4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931EBA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BD2FA9" w:rsidR="00DF4FD8" w:rsidRPr="004020EB" w:rsidRDefault="00FE57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DA4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127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4D3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72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C1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498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C96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BF1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B6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0CC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CD4BEB" w:rsidR="00C54E9D" w:rsidRDefault="00FE575A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2FCD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EC8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E36B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556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DCC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EE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CAA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82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D0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56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9A67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8E8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7993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7F8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F58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07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6CCA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