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AE7A93" w:rsidR="00E4321B" w:rsidRPr="00E4321B" w:rsidRDefault="005B01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93DB0" w:rsidR="00DF4FD8" w:rsidRPr="00DF4FD8" w:rsidRDefault="005B01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E886B0" w:rsidR="00DF4FD8" w:rsidRPr="0075070E" w:rsidRDefault="005B01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35991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A7A432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6954C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E100C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EC97AA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3F889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B61243" w:rsidR="00DF4FD8" w:rsidRPr="00DF4FD8" w:rsidRDefault="005B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18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C21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85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B7D00E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3BB1F7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479EC8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DAA4E0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CE25C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38A93A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628D23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ED323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9BFE2D" w:rsidR="00DF4FD8" w:rsidRPr="005B01C1" w:rsidRDefault="005B0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ED8C16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DFA943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B6AFA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B80EA0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22EF6D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C05FEE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A11322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ADC25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545B79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522C2C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24D9CE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27ED3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C49A49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93A092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50F153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73B9D0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46F5C0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31A104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43FF96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92DFAF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62D137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8F4B03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3D5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FD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E53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F6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E0D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A28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BBA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91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C2250" w:rsidR="00B87141" w:rsidRPr="0075070E" w:rsidRDefault="005B01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FA51B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EEE24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4471B3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EAB6EC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C42C3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ACDBA7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DF200" w:rsidR="00B87141" w:rsidRPr="00DF4FD8" w:rsidRDefault="005B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589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4A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2C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7F9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06D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BE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1D7340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B6568A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20127C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3E327A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2D670E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B0A273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62ECA2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BA2E6F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A8A32F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861C4C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89B21F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EF7195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CB5785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9B21A5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651C73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FEBCBC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A8A88E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D135C5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F3B603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169460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9F7661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57C3DD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47C70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F0E888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13031D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8EE932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A6C1F1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7BC334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F91696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E9A08" w:rsidR="00DF0BAE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77E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FD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BC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857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E4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61C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E91257" w:rsidR="00857029" w:rsidRPr="0075070E" w:rsidRDefault="005B01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D12CAC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576B2E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1B0C4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81231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48B216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24BCF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4580B" w:rsidR="00857029" w:rsidRPr="00DF4FD8" w:rsidRDefault="005B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E63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BBB5F1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2D360A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EF1C6A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EA7D65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15562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AC8F1C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B9EBE7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3D882C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41E1C8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C3681D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FE11EE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228DA1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F4401C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25E60D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DC4BB6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352F61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3A6BA2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4FB158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804EF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94710D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FFEA3A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011802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9D7AD3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51CCF7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FCAF87" w:rsidR="00DF4FD8" w:rsidRPr="005B01C1" w:rsidRDefault="005B0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E918AC" w:rsidR="00DF4FD8" w:rsidRPr="005B01C1" w:rsidRDefault="005B0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8E1DBD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511FB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2F0CD1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F16C8E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8F9846" w:rsidR="00DF4FD8" w:rsidRPr="004020EB" w:rsidRDefault="005B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BD17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6CD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A1B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48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73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24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E0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C4D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E4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8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081AE" w:rsidR="00C54E9D" w:rsidRDefault="005B01C1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3432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30C15E" w:rsidR="00C54E9D" w:rsidRDefault="005B01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FAE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6C0501" w:rsidR="00C54E9D" w:rsidRDefault="005B01C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75FA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1D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2913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972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D513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094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958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36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832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CA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577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E1A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D988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01C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