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AE7A93" w:rsidR="00E4321B" w:rsidRPr="00E4321B" w:rsidRDefault="005B01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793DB0" w:rsidR="00DF4FD8" w:rsidRPr="00DF4FD8" w:rsidRDefault="005B01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E886B0" w:rsidR="00DF4FD8" w:rsidRPr="0075070E" w:rsidRDefault="005B01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135991" w:rsidR="00DF4FD8" w:rsidRPr="00DF4FD8" w:rsidRDefault="005B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A7A432" w:rsidR="00DF4FD8" w:rsidRPr="00DF4FD8" w:rsidRDefault="005B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B6954C" w:rsidR="00DF4FD8" w:rsidRPr="00DF4FD8" w:rsidRDefault="005B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3E100C" w:rsidR="00DF4FD8" w:rsidRPr="00DF4FD8" w:rsidRDefault="005B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EC97AA" w:rsidR="00DF4FD8" w:rsidRPr="00DF4FD8" w:rsidRDefault="005B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13F889" w:rsidR="00DF4FD8" w:rsidRPr="00DF4FD8" w:rsidRDefault="005B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B61243" w:rsidR="00DF4FD8" w:rsidRPr="00DF4FD8" w:rsidRDefault="005B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718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C21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857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B7D00E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B3BB1F7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479EC8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DAA4E0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FCE25C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38A93A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6628D23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ED323B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19BFE2D" w:rsidR="00DF4FD8" w:rsidRPr="005B01C1" w:rsidRDefault="005B0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0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CED8C16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DFA943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7B6AFA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B80EA0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22EF6D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7C05FEE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8A11322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8ADC25B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545B79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522C2C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24D9CE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27ED3B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C49A49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93A092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50F153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73B9D0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46F5C0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31A104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43FF96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92DFAF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C62D137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8F4B03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83D5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7FD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E53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F69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E0D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A28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BBA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491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7C2250" w:rsidR="00B87141" w:rsidRPr="0075070E" w:rsidRDefault="005B01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6FA51B" w:rsidR="00B87141" w:rsidRPr="00DF4FD8" w:rsidRDefault="005B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7EEE24" w:rsidR="00B87141" w:rsidRPr="00DF4FD8" w:rsidRDefault="005B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4471B3" w:rsidR="00B87141" w:rsidRPr="00DF4FD8" w:rsidRDefault="005B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EAB6EC" w:rsidR="00B87141" w:rsidRPr="00DF4FD8" w:rsidRDefault="005B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CC42C3" w:rsidR="00B87141" w:rsidRPr="00DF4FD8" w:rsidRDefault="005B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ACDBA7" w:rsidR="00B87141" w:rsidRPr="00DF4FD8" w:rsidRDefault="005B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8DF200" w:rsidR="00B87141" w:rsidRPr="00DF4FD8" w:rsidRDefault="005B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589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B4A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D2C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7F9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06D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BEE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1D7340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B6568A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20127C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B3E327A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2D670E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DB0A273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62ECA2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9BA2E6F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A8A32F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861C4C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89B21F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EF7195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5CB5785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9B21A5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C651C73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FEBCBC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7A8A88E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D135C5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F3B603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169460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99F7661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257C3DD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F47C70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DF0E888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F13031D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8EE932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7A6C1F1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7BC334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F91696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4E9A08" w:rsidR="00DF0BAE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B77E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4FD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9BC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857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CE4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61C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E91257" w:rsidR="00857029" w:rsidRPr="0075070E" w:rsidRDefault="005B01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D12CAC" w:rsidR="00857029" w:rsidRPr="00DF4FD8" w:rsidRDefault="005B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576B2E" w:rsidR="00857029" w:rsidRPr="00DF4FD8" w:rsidRDefault="005B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41B0C4" w:rsidR="00857029" w:rsidRPr="00DF4FD8" w:rsidRDefault="005B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981231" w:rsidR="00857029" w:rsidRPr="00DF4FD8" w:rsidRDefault="005B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48B216" w:rsidR="00857029" w:rsidRPr="00DF4FD8" w:rsidRDefault="005B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F24BCF" w:rsidR="00857029" w:rsidRPr="00DF4FD8" w:rsidRDefault="005B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B4580B" w:rsidR="00857029" w:rsidRPr="00DF4FD8" w:rsidRDefault="005B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E63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BBB5F1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2D360A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EF1C6A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6EA7D65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15562B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AC8F1C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B9EBE7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93D882C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41E1C8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C3681D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BFE11EE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228DA1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F4401C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25E60D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FDC4BB6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F352F61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D3A6BA2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14FB158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804EFB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94710D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FFEA3A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011802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B9D7AD3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F51CCF7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3FCAF87" w:rsidR="00DF4FD8" w:rsidRPr="005B01C1" w:rsidRDefault="005B0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0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7E918AC" w:rsidR="00DF4FD8" w:rsidRPr="005B01C1" w:rsidRDefault="005B0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0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48E1DBD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2511FB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F2F0CD1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2F16C8E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8F9846" w:rsidR="00DF4FD8" w:rsidRPr="004020EB" w:rsidRDefault="005B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BD17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6CD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A1B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E48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732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524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5E0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C4D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E42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685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A081AE" w:rsidR="00C54E9D" w:rsidRDefault="005B01C1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3432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30C15E" w:rsidR="00C54E9D" w:rsidRDefault="005B01C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6FAE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6C0501" w:rsidR="00C54E9D" w:rsidRDefault="005B01C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75FA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91D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2913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972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D513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094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5958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636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A832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7CAC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A577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E1A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D988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01C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