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32ABEC" w:rsidR="00E4321B" w:rsidRPr="00E4321B" w:rsidRDefault="008F22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DEDBDF" w:rsidR="00DF4FD8" w:rsidRPr="00DF4FD8" w:rsidRDefault="008F22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4BD86B" w:rsidR="00DF4FD8" w:rsidRPr="0075070E" w:rsidRDefault="008F22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AC5BB" w:rsidR="00DF4FD8" w:rsidRPr="00DF4FD8" w:rsidRDefault="008F2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465E0F" w:rsidR="00DF4FD8" w:rsidRPr="00DF4FD8" w:rsidRDefault="008F2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033B98" w:rsidR="00DF4FD8" w:rsidRPr="00DF4FD8" w:rsidRDefault="008F2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2F81A5" w:rsidR="00DF4FD8" w:rsidRPr="00DF4FD8" w:rsidRDefault="008F2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0FFF40" w:rsidR="00DF4FD8" w:rsidRPr="00DF4FD8" w:rsidRDefault="008F2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1A5E99" w:rsidR="00DF4FD8" w:rsidRPr="00DF4FD8" w:rsidRDefault="008F2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F5A7AE" w:rsidR="00DF4FD8" w:rsidRPr="00DF4FD8" w:rsidRDefault="008F2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6AD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0E5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7BA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CF8940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E45B3E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592A82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80F58B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59FE4A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368513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DE8902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2080AC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3F8058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46C55E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2C27ED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12075D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30E502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BD8179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E9F079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8EB72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04A8D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68D672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518438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8DBA12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C8A277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44F53D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A3D619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A2C460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19A05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0DD880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B34AB9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63CF54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878776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12BB03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F65E42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8AD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AC0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92E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4F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A5B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93E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27C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24F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80F2B" w:rsidR="00B87141" w:rsidRPr="0075070E" w:rsidRDefault="008F22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C7B886" w:rsidR="00B87141" w:rsidRPr="00DF4FD8" w:rsidRDefault="008F2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C481FC" w:rsidR="00B87141" w:rsidRPr="00DF4FD8" w:rsidRDefault="008F2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1430C9" w:rsidR="00B87141" w:rsidRPr="00DF4FD8" w:rsidRDefault="008F2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4FFDD6" w:rsidR="00B87141" w:rsidRPr="00DF4FD8" w:rsidRDefault="008F2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03C83B" w:rsidR="00B87141" w:rsidRPr="00DF4FD8" w:rsidRDefault="008F2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25BA70" w:rsidR="00B87141" w:rsidRPr="00DF4FD8" w:rsidRDefault="008F2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C3CA82" w:rsidR="00B87141" w:rsidRPr="00DF4FD8" w:rsidRDefault="008F2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33D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049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16D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B70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40F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F0D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7BB1CE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12A751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3EDAAB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6F2B74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2827C9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3E85FA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7E7CA7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FB800B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4155FE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D14CC2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217C7C6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74CA45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2364DD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597280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0ED13C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1DE98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D88652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41A75D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F0DD61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FDD5C9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854C49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A7BBC7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E4028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7BB83BE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FFCCF1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25E17E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31F6CD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A77C3B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536C34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D7709F" w:rsidR="00DF0BAE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086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0FA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E7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37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627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DCC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8D866D" w:rsidR="00857029" w:rsidRPr="0075070E" w:rsidRDefault="008F22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133085" w:rsidR="00857029" w:rsidRPr="00DF4FD8" w:rsidRDefault="008F2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8C770D" w:rsidR="00857029" w:rsidRPr="00DF4FD8" w:rsidRDefault="008F2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89F326" w:rsidR="00857029" w:rsidRPr="00DF4FD8" w:rsidRDefault="008F2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BB9DF7" w:rsidR="00857029" w:rsidRPr="00DF4FD8" w:rsidRDefault="008F2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5A958F" w:rsidR="00857029" w:rsidRPr="00DF4FD8" w:rsidRDefault="008F2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48E988" w:rsidR="00857029" w:rsidRPr="00DF4FD8" w:rsidRDefault="008F2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A2162" w:rsidR="00857029" w:rsidRPr="00DF4FD8" w:rsidRDefault="008F2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7B5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3492A7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E0CC33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D2E007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186572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25FAEC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F9F29F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784757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5F372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033954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57DA8F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16ED617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F99AA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2B7589C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9924E8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F5784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14242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FD72C4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7906E9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D80EB28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DA50BE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06BEC7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4C6145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B29389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A30C30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A9E6D8" w:rsidR="00DF4FD8" w:rsidRPr="008F22CE" w:rsidRDefault="008F2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F6B3C4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F5FB24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91B2B6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4AA368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57F353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3DF08B" w:rsidR="00DF4FD8" w:rsidRPr="004020EB" w:rsidRDefault="008F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041C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912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D3B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27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5A1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3AA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1FE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A66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A9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A53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6BD482" w:rsidR="00C54E9D" w:rsidRDefault="008F22C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0587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8A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2486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D6C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53C9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5C2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765B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918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9090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2255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1FC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25E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4BC5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CC5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D14E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BBA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C5C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2C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