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B5578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0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0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30A57B" w:rsidR="00CF4FE4" w:rsidRPr="00E81FBF" w:rsidRDefault="004806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8C14AF" w:rsidR="008C5FA8" w:rsidRPr="007277FF" w:rsidRDefault="004806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D7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534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E5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257888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98DE0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2DF4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070A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D1EB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7FCF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B8283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FFB29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383A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460C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11DE9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4F1C4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6421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84EAE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C874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9FC5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230D0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3D0A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E49F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A91B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BC87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0840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0F24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1686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E739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E02F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D8B6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3BC5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1762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8830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5803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57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2E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56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5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E1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9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CC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24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FB7D8" w:rsidR="004738BE" w:rsidRPr="007277FF" w:rsidRDefault="004806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8E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F7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6C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0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EE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95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B0BD3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DF1AB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DE383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8C27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E567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CD91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CCAB3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9464D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6118E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E970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57F02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DE09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4DD5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43E13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B38FE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BAA5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A697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0789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FAB3D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FD3F3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31724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D653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187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CB1B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7CB8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48A7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43BF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AD08C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AF26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F92B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B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E5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0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1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5E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2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BA2F5" w:rsidR="004738BE" w:rsidRPr="007277FF" w:rsidRDefault="004806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D4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0AD9B7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DFB09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7998E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D453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AB670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665968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7ED08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5EA5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53A5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26D40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14247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77BEF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3C49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2B110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213B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003E0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D1E2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F8097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3389E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7404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291D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B0638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A8DC5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A9D62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F78F4" w:rsidR="009A6C64" w:rsidRPr="004806BA" w:rsidRDefault="00480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06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E01E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436B9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8F5E6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2FF8B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4D961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2AFAA" w:rsidR="009A6C64" w:rsidRPr="00140906" w:rsidRDefault="00480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9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DA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A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4F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9B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7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8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00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B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5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06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A8E10" w:rsidR="00884AB4" w:rsidRDefault="004806B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395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EE560" w:rsidR="00884AB4" w:rsidRDefault="004806B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D34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53AEB" w:rsidR="00884AB4" w:rsidRDefault="004806BA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1D8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E4685" w:rsidR="00884AB4" w:rsidRDefault="004806BA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24F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11046" w:rsidR="00884AB4" w:rsidRDefault="004806BA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6FB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91CAE" w:rsidR="00884AB4" w:rsidRDefault="004806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91E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44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331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13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C38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9DD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1004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6BA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