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3EDE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4B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4B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AFC726" w:rsidR="00CF4FE4" w:rsidRPr="00E81FBF" w:rsidRDefault="00BA4B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A80DAF" w:rsidR="008C5FA8" w:rsidRPr="007277FF" w:rsidRDefault="00BA4B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512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35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82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FA99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A1285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7F35A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ECFE52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90779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4FE32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C263F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9DB1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EB6E2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2E14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1568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48177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9AF25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47EE5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E017D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1A7D1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1B3CA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DA5B9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7CA0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F9C69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FF80E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63807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0F9D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75859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B3C26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8EFA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3EBA1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CF94F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50052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32F09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41AE1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81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9A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85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68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FA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EA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3F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BA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CC1CCD" w:rsidR="004738BE" w:rsidRPr="007277FF" w:rsidRDefault="00BA4B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FB6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358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DEB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762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761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966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4F3F7F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D1E1E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FEFC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0F4C7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29BA6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4E78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E28CE" w:rsidR="009A6C64" w:rsidRPr="00BA4BE5" w:rsidRDefault="00BA4B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B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2F9A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A37DA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0274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A275E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7BCB2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1D730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C87DC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4CC1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365A9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9A2FE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12B65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CC37D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9E72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4F10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D5C27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AF61A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AA66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44D66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AA95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65C7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733EA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1210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9B66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6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64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C1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86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61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B9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81100A" w:rsidR="004738BE" w:rsidRPr="007277FF" w:rsidRDefault="00BA4B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7BC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D04B90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AFAD7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0980E9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A1FF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C74BFE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C58597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0B671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06A5F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B2E42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668FD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506E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18EAE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BB29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95CD2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341D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4043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5A640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0E77A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37CB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82EA3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0099C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32A9C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B57C7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8198D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7382C" w:rsidR="009A6C64" w:rsidRPr="00BA4BE5" w:rsidRDefault="00BA4B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4B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3DCE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D4BA4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2A328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41BBB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2FD7D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A0071" w:rsidR="009A6C64" w:rsidRPr="00140906" w:rsidRDefault="00BA4B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FB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A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BB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A1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3A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5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A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D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6A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A5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4B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C9E30" w:rsidR="00884AB4" w:rsidRDefault="00BA4BE5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D8D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2A1C2" w:rsidR="00884AB4" w:rsidRDefault="00BA4B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713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41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752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43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435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20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8B3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50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79A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6B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EE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8B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510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DD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1D34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A4BE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