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49AF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13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13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B0B049" w:rsidR="00CF4FE4" w:rsidRPr="00E81FBF" w:rsidRDefault="000D13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549BEA" w:rsidR="008C5FA8" w:rsidRPr="007277FF" w:rsidRDefault="000D13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62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10B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F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843513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807385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43D70D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84D69E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C168E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ABB3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60A8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C3ADC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1445C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E21F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444A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E76DA" w:rsidR="009A6C64" w:rsidRPr="000D13E9" w:rsidRDefault="000D13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3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FA49F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052DC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2F7F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14C78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420B8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DED56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B7D26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87B4D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896C1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5815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1C2DF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84396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F028F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9A900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0B3F6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C03FB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09143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A6AA0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97625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63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28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B8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63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E7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3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CC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B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B655FE" w:rsidR="004738BE" w:rsidRPr="007277FF" w:rsidRDefault="000D13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5A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12C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B9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06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1D1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355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D318C3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CF621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23D7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0E7D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F27B1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7BADD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C294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506F7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4852B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7C8FD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28D60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D60B8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6A960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4D1DB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FD668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981FF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A2FF3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C15EF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91A78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CACC7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070FE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215E3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12BBC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45D9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38128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3DA90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A6C9D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6A231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9EDF8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4023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64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F3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A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EB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9C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ED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2C7020" w:rsidR="004738BE" w:rsidRPr="007277FF" w:rsidRDefault="000D13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EE6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97A226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66939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CD985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077B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7AABE9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D903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5F093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0460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D2499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42B4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317A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851CF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EC5C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13D1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6054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F7541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E56D0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FECFB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BC18C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86AE7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CE51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93BD1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92842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F0F2F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4F4D4" w:rsidR="009A6C64" w:rsidRPr="000D13E9" w:rsidRDefault="000D13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3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6686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3903E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70156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F1B8A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BF96C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DACA4" w:rsidR="009A6C64" w:rsidRPr="00140906" w:rsidRDefault="000D1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4C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38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A5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D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2E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4C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24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3D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09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91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13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5E801" w:rsidR="00884AB4" w:rsidRDefault="000D13E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3AF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DAEDF" w:rsidR="00884AB4" w:rsidRDefault="000D13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10E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DC7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8A4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C0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EC7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88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711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A1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0AD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1D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9C4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6D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D97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FD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9DE3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13E9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