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848A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33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33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2D5C259" w:rsidR="00CF4FE4" w:rsidRPr="00E81FBF" w:rsidRDefault="00BF33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BA5528" w:rsidR="008C5FA8" w:rsidRPr="007277FF" w:rsidRDefault="00BF33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1CE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1F8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424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BD0365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C8A2D1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B92D62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399663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6F8C9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354084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3BB24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5F945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26AE9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EA0C3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1F0E0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097DB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454D6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8EECD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3F2F8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60F69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55A0C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33F6A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70D43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CEEF9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D6F2E2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31305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F7038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F159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4B622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1A47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C3352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4B753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835F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1E87E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EABB6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E5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A9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61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05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38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FE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B5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F8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0671BE" w:rsidR="004738BE" w:rsidRPr="007277FF" w:rsidRDefault="00BF33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48B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928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377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B18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F08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AE3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5FC10E" w:rsidR="009A6C64" w:rsidRPr="00BF3308" w:rsidRDefault="00BF3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3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A27E0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A1CA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3CB28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B18C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51DD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4AE63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235580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8B71C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CEC6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0781C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E9A84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A02BD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9C934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B41B8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5BA10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B68FB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3F1D2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F008C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8A253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2AA89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3C3FD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443E1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2A5B4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C170B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08DA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97E05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9CD65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389DD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E9F7F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9C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BE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1D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75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8F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80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9D85A5" w:rsidR="004738BE" w:rsidRPr="007277FF" w:rsidRDefault="00BF33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E44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7E37BB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EC67FD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31990F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F5F32D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B52112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354F72" w:rsidR="009A6C64" w:rsidRPr="00BF3308" w:rsidRDefault="00BF3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30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E8438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E45DB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60BA4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4CE10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F014F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28990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732DA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74E09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6179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31209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8EA89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61DBA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E761D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E6710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DFBB5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3348C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327BF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F7005" w:rsidR="009A6C64" w:rsidRPr="00BF3308" w:rsidRDefault="00BF3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3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CB5DF" w:rsidR="009A6C64" w:rsidRPr="00BF3308" w:rsidRDefault="00BF3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3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DBC53" w:rsidR="009A6C64" w:rsidRPr="00BF3308" w:rsidRDefault="00BF3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30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1C6E7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74DD6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202235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9BD55" w:rsidR="009A6C64" w:rsidRPr="00140906" w:rsidRDefault="00BF3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BE1E6" w:rsidR="009A6C64" w:rsidRPr="00BF3308" w:rsidRDefault="00BF3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30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0B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1C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6A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866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7F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0C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A0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EC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15F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A8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33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4D003" w:rsidR="00884AB4" w:rsidRDefault="00BF330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2E4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C05CB" w:rsidR="00884AB4" w:rsidRDefault="00BF3308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827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82774" w:rsidR="00884AB4" w:rsidRDefault="00BF330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E16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34174" w:rsidR="00884AB4" w:rsidRDefault="00BF330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125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48ED8" w:rsidR="00884AB4" w:rsidRDefault="00BF330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A8D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350D4" w:rsidR="00884AB4" w:rsidRDefault="00BF330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9DA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B1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472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9BDC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CA1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E0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5A84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3308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