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7889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0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0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9A45257" w:rsidR="00CF4FE4" w:rsidRPr="00E81FBF" w:rsidRDefault="000605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D1A53" w:rsidR="008C5FA8" w:rsidRPr="007277FF" w:rsidRDefault="000605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D4C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A8D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BF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8F26D2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3A531C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B7BE3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1E6394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87558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64388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05B4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66DFD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F946F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01AC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A1E21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1BB3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34FD6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6B54C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43FC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DAAA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6B33F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23639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8ACF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92992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36A6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E73F4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69202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B03C8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6192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4B7A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664A4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C31C7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8323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965B1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2418D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99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A0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51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A9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7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3E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75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2C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62A09" w:rsidR="004738BE" w:rsidRPr="007277FF" w:rsidRDefault="000605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0A6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AE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FC4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54C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3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E65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07616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A1DD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4E4D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9D0F1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FE56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8ED16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2A5A5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DB5E2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0FA3D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FD28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D7CDF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F2C7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81078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48F6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16C4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AE775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171B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3D427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6C88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29CCC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1B80F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A5771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DACE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7351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B3E8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C889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0525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2BA4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40006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59B0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83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85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6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A8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6E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E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27903A" w:rsidR="004738BE" w:rsidRPr="007277FF" w:rsidRDefault="000605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99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530E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DEEA81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1638E2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4C0E32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BF4E5D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59D6ED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03166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00D9B" w:rsidR="009A6C64" w:rsidRPr="0006057A" w:rsidRDefault="00060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5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98FC4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8AA9D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69E03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61AA5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7B6B8" w:rsidR="009A6C64" w:rsidRPr="0006057A" w:rsidRDefault="00060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5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4C2D4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8242C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81D85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6485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3D3BE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E037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9D51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7E4AE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8357F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717B0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ACD79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1C0AF" w:rsidR="009A6C64" w:rsidRPr="0006057A" w:rsidRDefault="00060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5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7E707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07FFB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20B1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D553C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86AEA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07377" w:rsidR="009A6C64" w:rsidRPr="00140906" w:rsidRDefault="00060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A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6D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9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76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AC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0B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2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8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1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4E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05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FE2AF" w:rsidR="00884AB4" w:rsidRDefault="0006057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E3C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16E6E" w:rsidR="00884AB4" w:rsidRDefault="0006057A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A6E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60A5E" w:rsidR="00884AB4" w:rsidRDefault="000605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399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A5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4673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32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5BB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0C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ED8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7C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FDA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0EF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320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A3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DB8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57A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