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46DE9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6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6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4B7D622" w:rsidR="00CF4FE4" w:rsidRPr="00E81FBF" w:rsidRDefault="00AA61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9250B" w:rsidR="008C5FA8" w:rsidRPr="007277FF" w:rsidRDefault="00AA61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43C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547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CFF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14B45E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F80F0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DE5FB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B10C85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CCE7A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BD272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8B651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6F7C5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FEC1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BA22C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7C52A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FB0D3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94ED7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FC342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722BD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89557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C0308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CA78A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A6725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15C7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AC0C5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662D8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0803B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ECD40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BD4EC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D7693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41265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86BE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06923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5DEE2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49903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F0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16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62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CC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75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A4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9C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0E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9D90C5" w:rsidR="004738BE" w:rsidRPr="007277FF" w:rsidRDefault="00AA61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5D3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131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6E9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1FA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AD6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5EC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D8F43D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79F3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316FB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E7821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2782B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AA6AB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F352F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89D31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2381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101D2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37F10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2F202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70FBB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0EC6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5D1D6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1A2F9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35666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06EB0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FE7B5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29A6A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A2B32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B36A9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810F2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F0B8D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9D5A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B2ADA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CA49E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021F2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ED9CD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3CBD7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FD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7E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A0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BC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B0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5C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C601E6" w:rsidR="004738BE" w:rsidRPr="007277FF" w:rsidRDefault="00AA61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AF9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AFEDC9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A77221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06CA1F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CFB9A9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CD8CD6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FFDAD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EB319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22F81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F3D97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D848A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003F1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72425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03EFB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515FE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72DC0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48FB4" w:rsidR="009A6C64" w:rsidRPr="00AA6169" w:rsidRDefault="00AA6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16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2888A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225DE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06B63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1D17B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768C1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E996E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2D2AB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2B18D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B5D5B" w:rsidR="009A6C64" w:rsidRPr="00AA6169" w:rsidRDefault="00AA6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1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0C685" w:rsidR="009A6C64" w:rsidRPr="00AA6169" w:rsidRDefault="00AA6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1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3EFBE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1FFA5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8D750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A4A5B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3A534" w:rsidR="009A6C64" w:rsidRPr="00140906" w:rsidRDefault="00A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59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85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47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BD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0E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EA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FD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4E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4E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DA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61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A8670" w:rsidR="00884AB4" w:rsidRDefault="00AA6169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3B1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BA506" w:rsidR="00884AB4" w:rsidRDefault="00AA61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83E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F17C1" w:rsidR="00884AB4" w:rsidRDefault="00AA6169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327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2D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929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3F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E2E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9F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AB9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F2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56C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3BD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565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7EE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33D27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A616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