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BD3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1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1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D4AF45F" w:rsidR="00CF4FE4" w:rsidRPr="00E81FBF" w:rsidRDefault="00601B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7E13F" w:rsidR="008C5FA8" w:rsidRPr="007277FF" w:rsidRDefault="00601B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E6F53C" w:rsidR="004738BE" w:rsidRPr="00AF5E71" w:rsidRDefault="00601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081079" w:rsidR="004738BE" w:rsidRPr="00AF5E71" w:rsidRDefault="00601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16A194" w:rsidR="004738BE" w:rsidRPr="00AF5E71" w:rsidRDefault="00601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8F5C16" w:rsidR="004738BE" w:rsidRPr="00AF5E71" w:rsidRDefault="00601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DDDBD9" w:rsidR="004738BE" w:rsidRPr="00AF5E71" w:rsidRDefault="00601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8FF1EB" w:rsidR="004738BE" w:rsidRPr="00AF5E71" w:rsidRDefault="00601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DB930B" w:rsidR="004738BE" w:rsidRPr="00AF5E71" w:rsidRDefault="00601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03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E0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7B79A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BCF3C6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52374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81EB93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47232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19FC7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74B9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D42A4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817D9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FF9D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E9C75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AEB19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DA6F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23667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AE80A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75FF7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B40C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A660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529E3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23493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62C9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50276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4C6F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92195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798CF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7EFDA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A87B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E9CA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52E8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E514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E0666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83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65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F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3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5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5E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9D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DC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FB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E4CD5F" w:rsidR="004738BE" w:rsidRPr="007277FF" w:rsidRDefault="00601B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7E98B8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262802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25128C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CAC631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4C996B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2E25F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71B7D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638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DF4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90C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1B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D24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9B47E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B9BE36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B28B8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C15E6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E22C3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D38A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FA5B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C436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FC998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4A579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A3BE3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1B60A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833BF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82EC4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D69E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D5446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A9685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9DBB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F6C28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7B15F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7443A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C91F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3813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3506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28EC7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436F6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6BAB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A8C08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9516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C7B4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2C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51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23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51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84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0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79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19B98C" w:rsidR="004738BE" w:rsidRPr="007277FF" w:rsidRDefault="00601B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D05793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5D708E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06B59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BCE79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82475A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CFA283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6D9256" w:rsidR="00F86802" w:rsidRPr="00BE097D" w:rsidRDefault="00601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19975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9981CC" w:rsidR="009A6C64" w:rsidRPr="00601B28" w:rsidRDefault="00601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B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1EA7C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76359A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259D6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9BBC2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3AB25A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BAD5B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8070D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FD03F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9797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EEE5C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22E4B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E525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E760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76B14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D99C0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7CDF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CBE34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38B1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25DE1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7D6CD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F2A4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E56BF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07952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715E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50AA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BA094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1F075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261AE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AF6EF" w:rsidR="009A6C64" w:rsidRPr="00140906" w:rsidRDefault="00601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FF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8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09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6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C2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8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C9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5B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D7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E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5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1B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37378" w:rsidR="00884AB4" w:rsidRDefault="00601B28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77F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87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07C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62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C9B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B0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341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84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70A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86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008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95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457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3D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9BC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77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150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1B2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