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F582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27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27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F13FB83" w:rsidR="00CF4FE4" w:rsidRPr="00E81FBF" w:rsidRDefault="00CD27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58E20D" w:rsidR="008C5FA8" w:rsidRPr="007277FF" w:rsidRDefault="00CD27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685036" w:rsidR="004738BE" w:rsidRPr="00AF5E71" w:rsidRDefault="00CD2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BA3C02" w:rsidR="004738BE" w:rsidRPr="00AF5E71" w:rsidRDefault="00CD2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93636C" w:rsidR="004738BE" w:rsidRPr="00AF5E71" w:rsidRDefault="00CD2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B721B9" w:rsidR="004738BE" w:rsidRPr="00AF5E71" w:rsidRDefault="00CD2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A471F7" w:rsidR="004738BE" w:rsidRPr="00AF5E71" w:rsidRDefault="00CD2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08C621" w:rsidR="004738BE" w:rsidRPr="00AF5E71" w:rsidRDefault="00CD2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B7511C" w:rsidR="004738BE" w:rsidRPr="00AF5E71" w:rsidRDefault="00CD2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E8E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060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A77D86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6CD214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D362E4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6ED1E3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8878E1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DC8C44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F2D1D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B0DBA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70D99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2B3FAC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C9A1D2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C053F1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DA382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66F98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D01CB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30405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C4E0F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C3A12B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6217C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7EEF30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63185D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79B52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56FC3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53FD8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D60862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39F3E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5EDB1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CE44E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74727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F21AA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18F2F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ED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A2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5C4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66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1C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0C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77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9B9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8D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816531" w:rsidR="004738BE" w:rsidRPr="007277FF" w:rsidRDefault="00CD27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A99B4D" w:rsidR="00F86802" w:rsidRPr="00BE097D" w:rsidRDefault="00CD2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2A4EDD" w:rsidR="00F86802" w:rsidRPr="00BE097D" w:rsidRDefault="00CD2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388A55" w:rsidR="00F86802" w:rsidRPr="00BE097D" w:rsidRDefault="00CD2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1A812C" w:rsidR="00F86802" w:rsidRPr="00BE097D" w:rsidRDefault="00CD2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98B9C5" w:rsidR="00F86802" w:rsidRPr="00BE097D" w:rsidRDefault="00CD2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77C472" w:rsidR="00F86802" w:rsidRPr="00BE097D" w:rsidRDefault="00CD2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951562" w:rsidR="00F86802" w:rsidRPr="00BE097D" w:rsidRDefault="00CD2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FE2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BE2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D66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D70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FDC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38BFD5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49B9EF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12D45" w:rsidR="009A6C64" w:rsidRPr="00CD271F" w:rsidRDefault="00CD2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71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6378B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B10D0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37EBE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7BBBA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7E8543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2A79A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96E3C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F9AEC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5C534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093F3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BA78E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D6FC2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DC129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7899B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4CB8C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67D9F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107D4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243D5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2CBC5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C6BA4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792A6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5CC25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47DF1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317F7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D564B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7D21E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B5892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1A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A8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CD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3B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CA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B1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29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3BA9AC" w:rsidR="004738BE" w:rsidRPr="007277FF" w:rsidRDefault="00CD27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06B8C5" w:rsidR="00F86802" w:rsidRPr="00BE097D" w:rsidRDefault="00CD2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6FD031" w:rsidR="00F86802" w:rsidRPr="00BE097D" w:rsidRDefault="00CD2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B0A003" w:rsidR="00F86802" w:rsidRPr="00BE097D" w:rsidRDefault="00CD2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680DD3" w:rsidR="00F86802" w:rsidRPr="00BE097D" w:rsidRDefault="00CD2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1E942D" w:rsidR="00F86802" w:rsidRPr="00BE097D" w:rsidRDefault="00CD2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050818" w:rsidR="00F86802" w:rsidRPr="00BE097D" w:rsidRDefault="00CD2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31832F" w:rsidR="00F86802" w:rsidRPr="00BE097D" w:rsidRDefault="00CD2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39475A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CBCB95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953C4F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3E90F9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5FF243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478E64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19CD52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294DA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5A158" w:rsidR="009A6C64" w:rsidRPr="00CD271F" w:rsidRDefault="00CD2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71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95814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4E984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83878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CA574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A8C14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9C4C3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3E0D9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4B71A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AF233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EB7FC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DE44A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1C64F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E1DCA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A90DF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1946F6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AA5F6" w:rsidR="009A6C64" w:rsidRPr="00CD271F" w:rsidRDefault="00CD2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7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F8CF8" w:rsidR="009A6C64" w:rsidRPr="00CD271F" w:rsidRDefault="00CD2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7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D3AE7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72146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28477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FF21A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9070F" w:rsidR="009A6C64" w:rsidRPr="00140906" w:rsidRDefault="00CD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20C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EC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92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5D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07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48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47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DC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32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3E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E6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27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13BBE" w:rsidR="00884AB4" w:rsidRDefault="00CD271F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9A5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120351" w:rsidR="00884AB4" w:rsidRDefault="00CD271F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97E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43389" w:rsidR="00884AB4" w:rsidRDefault="00CD271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C07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F8973" w:rsidR="00884AB4" w:rsidRDefault="00CD271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EAD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68DA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25A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F83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E59E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6F7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BDA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1D4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422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EF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D52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271F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