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A045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42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42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2370437" w:rsidR="00CF4FE4" w:rsidRPr="00E81FBF" w:rsidRDefault="00A742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D46021" w:rsidR="008C5FA8" w:rsidRPr="007277FF" w:rsidRDefault="00A742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F6D201" w:rsidR="004738BE" w:rsidRPr="00AF5E71" w:rsidRDefault="00A74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C4AA37" w:rsidR="004738BE" w:rsidRPr="00AF5E71" w:rsidRDefault="00A74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0870A6" w:rsidR="004738BE" w:rsidRPr="00AF5E71" w:rsidRDefault="00A74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D65ECF" w:rsidR="004738BE" w:rsidRPr="00AF5E71" w:rsidRDefault="00A74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F716A5" w:rsidR="004738BE" w:rsidRPr="00AF5E71" w:rsidRDefault="00A74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C3F986" w:rsidR="004738BE" w:rsidRPr="00AF5E71" w:rsidRDefault="00A74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719EFE" w:rsidR="004738BE" w:rsidRPr="00AF5E71" w:rsidRDefault="00A742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56A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5B6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8E512F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E11CD1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036568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AC68B8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92A3CB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35B53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AB7BE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29BF4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10BA8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E7237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E99DC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D02BB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8D563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DAA5ED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D6B7A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E3056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91E79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EACA0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8CFD8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63594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8AA36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BF01F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E4B27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B757C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A10E6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3930B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6B7F0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0A5BA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84DB1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B4450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A62FA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3E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0D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3FB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BB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01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F0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3E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1E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0A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565656" w:rsidR="004738BE" w:rsidRPr="007277FF" w:rsidRDefault="00A742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F4D5E7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1E1BB0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CC3B7F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C37C60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CAFAE5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CD6110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EB5F74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990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27E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2E7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8BF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C0D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31AFAE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B3B124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D7DB2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49F6A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7FFA15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A3689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21474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136C6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2E7D9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3CE4D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57734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C5732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88DAB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C4757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5C1D1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3BA3F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7F31D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CD499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B5B53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329B8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82FE6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66775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D4AFD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EE701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822F0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377ED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F4EAF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146F6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332E4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CDF42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DB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56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CB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7F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71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95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2A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04A5BA" w:rsidR="004738BE" w:rsidRPr="007277FF" w:rsidRDefault="00A742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D3848F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80EB51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56182E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8279C1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CE2CBF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44B9C1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7339C4" w:rsidR="00F86802" w:rsidRPr="00BE097D" w:rsidRDefault="00A742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C8862A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C95DFA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E4C4FD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E1B4D2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ADBC7E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3B1666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653A42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143EB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34DCB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DCA13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EDF91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2BB09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424D4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4DB32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3FBFA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123EE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2E492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845A2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7AFE5" w:rsidR="009A6C64" w:rsidRPr="00A7420B" w:rsidRDefault="00A742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2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96B7C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54AAC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68E64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11FF1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95F6E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75E49" w:rsidR="009A6C64" w:rsidRPr="00A7420B" w:rsidRDefault="00A742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2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A8F2A" w:rsidR="009A6C64" w:rsidRPr="00A7420B" w:rsidRDefault="00A742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2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80C60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C86F2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F3557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38C37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DE905" w:rsidR="009A6C64" w:rsidRPr="00140906" w:rsidRDefault="00A74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11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FC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E6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94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1D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C5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65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14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BC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89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15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42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E8D1C" w:rsidR="00884AB4" w:rsidRDefault="00A7420B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722F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0F151" w:rsidR="00884AB4" w:rsidRDefault="00A7420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006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27042" w:rsidR="00884AB4" w:rsidRDefault="00A7420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550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AF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5A4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405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2CB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371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2C8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D21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410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853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D49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A9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0DF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420B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