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045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4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4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2370437" w:rsidR="00CF4FE4" w:rsidRPr="00E81FBF" w:rsidRDefault="00A742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46021" w:rsidR="008C5FA8" w:rsidRPr="007277FF" w:rsidRDefault="00A742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6D201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4AA37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0870A6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65ECF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716A5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C3F986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19EFE" w:rsidR="004738BE" w:rsidRPr="00AF5E71" w:rsidRDefault="00A74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6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5B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E512F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11CD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036568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AC68B8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92A3C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35B53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AB7BE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29BF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10BA8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E7237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E99DC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D02B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8D563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AA5E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D6B7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E305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91E79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EACA0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8CFD8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6359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8AA3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BF01F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E4B27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B757C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A10E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3930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6B7F0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0A5B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84DB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B4450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A62F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3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0D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F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B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01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F0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3E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1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0A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65656" w:rsidR="004738BE" w:rsidRPr="007277FF" w:rsidRDefault="00A742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4D5E7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1E1BB0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CC3B7F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37C60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AFAE5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D6110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EB5F74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90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27E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E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8B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0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1AFAE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B3B12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D7DB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49F6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FFA15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A3689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147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136C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2E7D9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3CE4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5773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C573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88DA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C4757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5C1D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BA3F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7F31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CD499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B5B53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329B8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82FE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66775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D4AF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EE70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822F0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377E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F4EAF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146F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332E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CDF4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D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5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C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7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71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9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2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04A5BA" w:rsidR="004738BE" w:rsidRPr="007277FF" w:rsidRDefault="00A742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D3848F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80EB51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6182E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8279C1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CE2CBF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44B9C1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339C4" w:rsidR="00F86802" w:rsidRPr="00BE097D" w:rsidRDefault="00A74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C8862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95DF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E4C4FD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1B4D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DBC7E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B1666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53A4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143E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34DCB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DCA13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EDF9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2BB09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424D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4DB3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3FBFA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123EE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2E49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845A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7AFE5" w:rsidR="009A6C64" w:rsidRPr="00A7420B" w:rsidRDefault="00A74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2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96B7C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54AAC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68E64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11FF1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95F6E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75E49" w:rsidR="009A6C64" w:rsidRPr="00A7420B" w:rsidRDefault="00A74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2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8F2A" w:rsidR="009A6C64" w:rsidRPr="00A7420B" w:rsidRDefault="00A74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2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80C60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C86F2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F3557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38C37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DE905" w:rsidR="009A6C64" w:rsidRPr="00140906" w:rsidRDefault="00A74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11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FC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E6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94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1D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C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6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1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BC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89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15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42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E8D1C" w:rsidR="00884AB4" w:rsidRDefault="00A7420B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22F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0F151" w:rsidR="00884AB4" w:rsidRDefault="00A742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006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27042" w:rsidR="00884AB4" w:rsidRDefault="00A7420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550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AF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5A4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40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2CB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37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2C8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D2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41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85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D49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A9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0DF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420B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