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382D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6A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6A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4AC5EBE" w:rsidR="00CF4FE4" w:rsidRPr="00E81FBF" w:rsidRDefault="000D6A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F40331" w:rsidR="008C5FA8" w:rsidRPr="007277FF" w:rsidRDefault="000D6A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FFECCD" w:rsidR="004738BE" w:rsidRPr="00AF5E71" w:rsidRDefault="000D6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655AB5" w:rsidR="004738BE" w:rsidRPr="00AF5E71" w:rsidRDefault="000D6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7CC2DB" w:rsidR="004738BE" w:rsidRPr="00AF5E71" w:rsidRDefault="000D6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2CE70C" w:rsidR="004738BE" w:rsidRPr="00AF5E71" w:rsidRDefault="000D6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E616EF" w:rsidR="004738BE" w:rsidRPr="00AF5E71" w:rsidRDefault="000D6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164B76" w:rsidR="004738BE" w:rsidRPr="00AF5E71" w:rsidRDefault="000D6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CE500B" w:rsidR="004738BE" w:rsidRPr="00AF5E71" w:rsidRDefault="000D6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069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11E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747EAB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20F149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FF7840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2CE65F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AF1723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AEEA1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D9280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FD62A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A22A7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A08EA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7329C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3C532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48D68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064C8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8A800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A6222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AAFAD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EB115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51B9D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B1186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92212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38ED1A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3DF16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CA9B0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13CD5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B0420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E9DC9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F9DCD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272AF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50351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52739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7E9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82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38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B4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E9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64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8C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72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872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E2C30C" w:rsidR="004738BE" w:rsidRPr="007277FF" w:rsidRDefault="000D6A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26B4D4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D5132B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9FB31A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E8E4F5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9BB4FB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A931F7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AD6492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FE3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68F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0C6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113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F2F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30728F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375CC2" w:rsidR="009A6C64" w:rsidRPr="000D6AEC" w:rsidRDefault="000D6A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A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BF9E3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D14AA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08582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177F3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FECC9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70FA6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1C365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1AD5D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6DAAD" w:rsidR="009A6C64" w:rsidRPr="000D6AEC" w:rsidRDefault="000D6A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AE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E7D15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4FBEC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784B1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E0231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D7276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893DE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341E5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39394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66470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488C6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C3748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91F73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2819A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C8487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F11EB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E66E7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6EB76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7D34E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7C6A9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D3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D7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68A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C1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28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C3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74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EF7274" w:rsidR="004738BE" w:rsidRPr="007277FF" w:rsidRDefault="000D6A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D3CC1A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DF0EE6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F8AAE7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2324AD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E5B0D0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B8D630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B072CE" w:rsidR="00F86802" w:rsidRPr="00BE097D" w:rsidRDefault="000D6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B2B9A1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962B5D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F9EAC9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9DD1A0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4A99A8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BAB61B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C5BC73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14D25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A38ED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EDCA0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9C799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DC9F6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2B2AE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13AC1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689C9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A61FC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F88C6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82FD0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D429B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D9C86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94B65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D228B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EE23B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9A899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1BEC5" w:rsidR="009A6C64" w:rsidRPr="000D6AEC" w:rsidRDefault="000D6A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A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A57ED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E319E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27BD8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92377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80116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542A2" w:rsidR="009A6C64" w:rsidRPr="00140906" w:rsidRDefault="000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A2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59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54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76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2E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0E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7A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DD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7C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03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FB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6A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7ADD1" w:rsidR="00884AB4" w:rsidRDefault="000D6AE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05B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45A2A" w:rsidR="00884AB4" w:rsidRDefault="000D6AEC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AF3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057AD" w:rsidR="00884AB4" w:rsidRDefault="000D6AE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DE2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67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AF9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4D3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AA92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D5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E6E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91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D86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B2D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F79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0F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743D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6AEC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