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D74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C2BB8B" w:rsidR="00CF4FE4" w:rsidRPr="00E81FBF" w:rsidRDefault="008D38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972685" w:rsidR="008C5FA8" w:rsidRPr="007277FF" w:rsidRDefault="008D38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F83EFF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D7F8E6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41203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80EAB4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660CF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437C72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0EBB6B" w:rsidR="004738BE" w:rsidRPr="00AF5E71" w:rsidRDefault="008D3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B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85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122A21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9A1A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5F68AB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511D5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C1BA3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9A84A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6FCE3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C72A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67FA8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E039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32FD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802F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073D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2A9C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4249B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4E93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EA5B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9EBB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2D63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9C9E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583E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60AD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4587B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9AD13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7E3A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F81EC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EB278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7474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00BB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9B70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CD1E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C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3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19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9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C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E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A6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16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C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81E9D" w:rsidR="004738BE" w:rsidRPr="007277FF" w:rsidRDefault="008D38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5D102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3A542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1B022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8E300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4D9156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D102A0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28C370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9E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47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D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7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9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5EEE1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29B81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B7E48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6C5B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B63A1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1133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BE33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56D8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B990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173A3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C0F3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55B2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7FA7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7BEE8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CACAC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5F7A8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2918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4A51A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0AD0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73D2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338D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E2F5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0B35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BDD9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5AD81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A9C8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C57FA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5F511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0356C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58D9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66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F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2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D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2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7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4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BB500" w:rsidR="004738BE" w:rsidRPr="007277FF" w:rsidRDefault="008D38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F66EF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C5FFF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B80768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DF142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E33D0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78E2E4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7B441A" w:rsidR="00F86802" w:rsidRPr="00BE097D" w:rsidRDefault="008D3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46B92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37AF1B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DF7042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F8AD3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D326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E5BDC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0CAE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C1DC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1714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009E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DE5F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6E28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E794D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EBA26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D8FF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8FF2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BFB6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4D82C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E876E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BC47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10CA5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00116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74CFA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48D34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A8437" w:rsidR="009A6C64" w:rsidRPr="008D3845" w:rsidRDefault="008D3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8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99C70" w:rsidR="009A6C64" w:rsidRPr="008D3845" w:rsidRDefault="008D3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8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5A300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A0769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6049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38CD7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61CE3" w:rsidR="009A6C64" w:rsidRPr="00140906" w:rsidRDefault="008D3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EF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A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3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6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50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1F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7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7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F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1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B6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8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FF6F3" w:rsidR="00884AB4" w:rsidRDefault="008D38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D80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485D7" w:rsidR="00884AB4" w:rsidRDefault="008D384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77C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2A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017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51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A79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63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25D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91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0B2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51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9C6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7F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A70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14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47B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845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