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A223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14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14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2276F4A" w:rsidR="00CF4FE4" w:rsidRPr="00E81FBF" w:rsidRDefault="004C14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394659" w:rsidR="008C5FA8" w:rsidRPr="007277FF" w:rsidRDefault="004C14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A6B368" w:rsidR="004738BE" w:rsidRPr="00AF5E71" w:rsidRDefault="004C14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5B5B3B" w:rsidR="004738BE" w:rsidRPr="00AF5E71" w:rsidRDefault="004C14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962DE9" w:rsidR="004738BE" w:rsidRPr="00AF5E71" w:rsidRDefault="004C14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B25BAB" w:rsidR="004738BE" w:rsidRPr="00AF5E71" w:rsidRDefault="004C14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3DFDF3" w:rsidR="004738BE" w:rsidRPr="00AF5E71" w:rsidRDefault="004C14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A0780E" w:rsidR="004738BE" w:rsidRPr="00AF5E71" w:rsidRDefault="004C14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038504" w:rsidR="004738BE" w:rsidRPr="00AF5E71" w:rsidRDefault="004C14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0B1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78F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A69142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508CAE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C93DB4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8A595F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9AEA10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C2BB7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5C8C9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E029CB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9A3D69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75CFA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6119A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D9DB9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E4F27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07BDA4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039F7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9D176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36A17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EF9B2D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E3D99F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DF95D9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F4A1A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0605C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FAF32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D1A701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88FF0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2517F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4CB09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6B2D1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A5087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6485F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7DAC8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10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0E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07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27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D2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AF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6A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9C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77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FABD09" w:rsidR="004738BE" w:rsidRPr="007277FF" w:rsidRDefault="004C14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C86EBF" w:rsidR="00F86802" w:rsidRPr="00BE097D" w:rsidRDefault="004C1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E7CCE3" w:rsidR="00F86802" w:rsidRPr="00BE097D" w:rsidRDefault="004C1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0265C6" w:rsidR="00F86802" w:rsidRPr="00BE097D" w:rsidRDefault="004C1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3CAA5F" w:rsidR="00F86802" w:rsidRPr="00BE097D" w:rsidRDefault="004C1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590E09" w:rsidR="00F86802" w:rsidRPr="00BE097D" w:rsidRDefault="004C1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D07DEC" w:rsidR="00F86802" w:rsidRPr="00BE097D" w:rsidRDefault="004C1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BC7189" w:rsidR="00F86802" w:rsidRPr="00BE097D" w:rsidRDefault="004C1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330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D45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36C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222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D6C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687DE5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6674B9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4E0F0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4FFE19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8EB22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85425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2BD35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2CFAF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41E0A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D31E6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DFA8D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0CD74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48F7E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401C6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6A0F1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E0B12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BE97D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C661E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CBB21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29780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81869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7692F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BF1A7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E0931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8A7C28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0D395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63C13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AB895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608F2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9E19D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0F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20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11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8C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D6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4E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9B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758F66" w:rsidR="004738BE" w:rsidRPr="007277FF" w:rsidRDefault="004C14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CBE527" w:rsidR="00F86802" w:rsidRPr="00BE097D" w:rsidRDefault="004C1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9D14C8" w:rsidR="00F86802" w:rsidRPr="00BE097D" w:rsidRDefault="004C1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EBBA57" w:rsidR="00F86802" w:rsidRPr="00BE097D" w:rsidRDefault="004C1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9EC853" w:rsidR="00F86802" w:rsidRPr="00BE097D" w:rsidRDefault="004C1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6B3414" w:rsidR="00F86802" w:rsidRPr="00BE097D" w:rsidRDefault="004C1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F1AE6A" w:rsidR="00F86802" w:rsidRPr="00BE097D" w:rsidRDefault="004C1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074228" w:rsidR="00F86802" w:rsidRPr="00BE097D" w:rsidRDefault="004C1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14A5FF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C93E4B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328203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FDE081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AB9B2B" w:rsidR="009A6C64" w:rsidRPr="004C1457" w:rsidRDefault="004C14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45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A0D53B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9858CB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ABDA5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16FEE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1EA370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7C493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9FA68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15C5B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A753D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9C1CF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13FB5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8A1DB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31D26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E42AF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6DF1A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A6068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015FE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FE130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907BE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83F0D" w:rsidR="009A6C64" w:rsidRPr="004C1457" w:rsidRDefault="004C14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4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DFF50" w:rsidR="009A6C64" w:rsidRPr="004C1457" w:rsidRDefault="004C14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4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BF7EB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6D157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1A9BA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12C42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0A554" w:rsidR="009A6C64" w:rsidRPr="00140906" w:rsidRDefault="004C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36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0D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77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F6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AD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D9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37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1F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75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36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5F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14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27086" w:rsidR="00884AB4" w:rsidRDefault="004C1457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237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D6B05" w:rsidR="00884AB4" w:rsidRDefault="004C14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A85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B7736" w:rsidR="00884AB4" w:rsidRDefault="004C145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D2BC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15A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ACF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B3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140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272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49E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633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D2E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99C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BEA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34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1D27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145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