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7D57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454056" w:rsidR="00CF4FE4" w:rsidRPr="00E81FBF" w:rsidRDefault="006E77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8CBAA" w:rsidR="008C5FA8" w:rsidRPr="007277FF" w:rsidRDefault="006E77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411919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59780F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7C1AC7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B3B58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8E724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3561F8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EC4921" w:rsidR="004738BE" w:rsidRPr="00AF5E71" w:rsidRDefault="006E7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C4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2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80C5B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073B2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E8E78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A2EA4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A087BA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FEC5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91B5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348A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5D25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394C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2839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DA33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E702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A6131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2BA9B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415D2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0013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38DA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5FC1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3AA75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A6A8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98E6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055B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A0B1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5A53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AF14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669A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9CFC7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BD52B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66AA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9DC2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F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81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1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3A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C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B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F7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B7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37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521789" w:rsidR="004738BE" w:rsidRPr="007277FF" w:rsidRDefault="006E77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76A0AB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FC06C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756C1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C0445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8BA02A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1C1476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3BFFB9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B8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B97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9D9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CE2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90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F350AA" w:rsidR="009A6C64" w:rsidRPr="006E770F" w:rsidRDefault="006E7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C3C0E8" w:rsidR="009A6C64" w:rsidRPr="006E770F" w:rsidRDefault="006E7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7A9C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355E5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01D1B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818D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1A83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E8D8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0143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94B45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B8A93" w:rsidR="009A6C64" w:rsidRPr="006E770F" w:rsidRDefault="006E7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0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AFB1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3536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81B2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C3D46" w:rsidR="009A6C64" w:rsidRPr="006E770F" w:rsidRDefault="006E7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B783B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E8232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133D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B95E2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8397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E7F5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28F9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7BD15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F5BF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CBB25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C155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96D1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2A86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3A93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FF8E7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C9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7A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F3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25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5F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3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0A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A90C5F" w:rsidR="004738BE" w:rsidRPr="007277FF" w:rsidRDefault="006E77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04B902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6F0C1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CA17B8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541C73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6BB46F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5DCA2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04653" w:rsidR="00F86802" w:rsidRPr="00BE097D" w:rsidRDefault="006E7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90AF9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ACB7B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499DD7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54B77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DC6C3E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83C7D9" w:rsidR="009A6C64" w:rsidRPr="006E770F" w:rsidRDefault="006E7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24369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986E2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72A1D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813F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E7A6A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2995B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46ED1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58A1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AB84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F77B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4BEB7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2EC2C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C946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6A53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42D5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D2D4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FE5B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E17E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4F0DD" w:rsidR="009A6C64" w:rsidRPr="006E770F" w:rsidRDefault="006E7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DC04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6CA64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C254F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D4B16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69F13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507D0" w:rsidR="009A6C64" w:rsidRPr="00140906" w:rsidRDefault="006E7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9A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C5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E1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D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9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1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B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D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1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62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A1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7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68373" w:rsidR="00884AB4" w:rsidRDefault="006E770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A60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DDD32" w:rsidR="00884AB4" w:rsidRDefault="006E770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3F5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03669" w:rsidR="00884AB4" w:rsidRDefault="006E770F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AE9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49C52" w:rsidR="00884AB4" w:rsidRDefault="006E770F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362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9CD91" w:rsidR="00884AB4" w:rsidRDefault="006E770F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A01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BA7E1" w:rsidR="00884AB4" w:rsidRDefault="006E77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681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5A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417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A0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16D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83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94B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70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