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8D68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7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7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4B952B" w:rsidR="00CF4FE4" w:rsidRPr="00E81FBF" w:rsidRDefault="00F575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D1D78E" w:rsidR="008C5FA8" w:rsidRPr="007277FF" w:rsidRDefault="00F575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E28B30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B38FB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B0FEDF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78C9B6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7E7E12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D6C5F5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C8B72D" w:rsidR="004738BE" w:rsidRPr="00AF5E71" w:rsidRDefault="00F5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CF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2B4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B45012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19510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D669A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368FE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F2BD0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CC040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0B2C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6787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97367" w:rsidR="009A6C64" w:rsidRPr="00F575EE" w:rsidRDefault="00F5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5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9DC2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204E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1A0D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DA93C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C24E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A560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300E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F89C5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2CC52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0D95B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79D57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249F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B4F1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9B880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5D3B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5735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482E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F984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61EE2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7344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E9D4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9726C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7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7E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6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C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46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44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15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3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BC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AD23E5" w:rsidR="004738BE" w:rsidRPr="007277FF" w:rsidRDefault="00F575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11AE57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A3BDA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FBA311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C511C2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2D95E8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03971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DD137F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2C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522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2EE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2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1A9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441AB" w:rsidR="009A6C64" w:rsidRPr="00F575EE" w:rsidRDefault="00F5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5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CF061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C0773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F57C3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7288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7CB0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DC593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A4C3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9DF9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6C89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E740A" w:rsidR="009A6C64" w:rsidRPr="00F575EE" w:rsidRDefault="00F5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5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9712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7158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A8BEB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7FC23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B583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15F21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8506C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3276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7E16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4D70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A1F1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F06F2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C39D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E9EA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876D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7DF47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289EE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5A14F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72CB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B7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9B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47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1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80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57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59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D853B" w:rsidR="004738BE" w:rsidRPr="007277FF" w:rsidRDefault="00F575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20778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116A6A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59D74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04B55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4F704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ECD30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1EDAA7" w:rsidR="00F86802" w:rsidRPr="00BE097D" w:rsidRDefault="00F5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F66B7E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05E94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475AE5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9F447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6A913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7834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7C1F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76C9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0527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688C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25293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0C3F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BB61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AA9A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B441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931C8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1998A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EEFB3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47DA9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121F6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6CCB0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DAD6D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B656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A1335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78FBC" w:rsidR="009A6C64" w:rsidRPr="00F575EE" w:rsidRDefault="00F5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5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EDDDC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3829B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74B82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E483E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E7014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F444C" w:rsidR="009A6C64" w:rsidRPr="00140906" w:rsidRDefault="00F5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BC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E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3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1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A1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FD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F4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DC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E3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BE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BB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75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65D4D" w:rsidR="00884AB4" w:rsidRDefault="00F575EE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D86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FD257" w:rsidR="00884AB4" w:rsidRDefault="00F575E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EB8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58624" w:rsidR="00884AB4" w:rsidRDefault="00F575E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A7B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1BD5F" w:rsidR="00884AB4" w:rsidRDefault="00F575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555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0A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A5E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CC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91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64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6B1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C4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82A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43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45B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75E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