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8D68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75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75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4B952B" w:rsidR="00CF4FE4" w:rsidRPr="00E81FBF" w:rsidRDefault="00F575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D1D78E" w:rsidR="008C5FA8" w:rsidRPr="007277FF" w:rsidRDefault="00F575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E28B30" w:rsidR="004738BE" w:rsidRPr="00AF5E71" w:rsidRDefault="00F57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8B38FB" w:rsidR="004738BE" w:rsidRPr="00AF5E71" w:rsidRDefault="00F57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B0FEDF" w:rsidR="004738BE" w:rsidRPr="00AF5E71" w:rsidRDefault="00F57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78C9B6" w:rsidR="004738BE" w:rsidRPr="00AF5E71" w:rsidRDefault="00F57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7E7E12" w:rsidR="004738BE" w:rsidRPr="00AF5E71" w:rsidRDefault="00F57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D6C5F5" w:rsidR="004738BE" w:rsidRPr="00AF5E71" w:rsidRDefault="00F57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C8B72D" w:rsidR="004738BE" w:rsidRPr="00AF5E71" w:rsidRDefault="00F575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3CF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2B4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B45012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819510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D669A8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368FEF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F2BD0A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CC040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0B2C4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6787F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97367" w:rsidR="009A6C64" w:rsidRPr="00F575EE" w:rsidRDefault="00F57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5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9DC28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204EA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1A0D4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DA93C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C24E1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A560D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300ED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F89C5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2CC52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0D95B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79D57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249F1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B4F14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9B880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5D3B4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5735A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482ED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F984F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61EE2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73449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E9D4F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9726C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7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7E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6A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C3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46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44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15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3F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BC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AD23E5" w:rsidR="004738BE" w:rsidRPr="007277FF" w:rsidRDefault="00F575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11AE57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CA3BDA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FBA311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C511C2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2D95E8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003971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DD137F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2C4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522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2EE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92C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1A9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7441AB" w:rsidR="009A6C64" w:rsidRPr="00F575EE" w:rsidRDefault="00F57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5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CF0618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C0773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F57C3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72881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7CB01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DC593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A4C34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9DF91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6C899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E740A" w:rsidR="009A6C64" w:rsidRPr="00F575EE" w:rsidRDefault="00F57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5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9712F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71581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A8BEB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7FC23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B5831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15F21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8506C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32764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7E16F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4D70D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A1F19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F06F2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C39D4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E9EA9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876D8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7DF47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289EE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5A14F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72CB9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B7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9B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47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1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80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57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59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8D853B" w:rsidR="004738BE" w:rsidRPr="007277FF" w:rsidRDefault="00F575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920778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116A6A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559D74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C04B55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A4F704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0ECD30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1EDAA7" w:rsidR="00F86802" w:rsidRPr="00BE097D" w:rsidRDefault="00F575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F66B7E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05E948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475AE5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9F447A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6A9139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D7834D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97C1FD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76C9D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05278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688CA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25293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0C3FD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BB61A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AA9A9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B4418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931C8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1998A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EEFB3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47DA9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121F6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6CCB0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DAD6D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B6564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A1335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78FBC" w:rsidR="009A6C64" w:rsidRPr="00F575EE" w:rsidRDefault="00F57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5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EDDDC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3829B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74B82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E483E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E7014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F444C" w:rsidR="009A6C64" w:rsidRPr="00140906" w:rsidRDefault="00F5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BC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E9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3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10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A1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FD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F4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DC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E3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BE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BB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75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65D4D" w:rsidR="00884AB4" w:rsidRDefault="00F575EE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D86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FD257" w:rsidR="00884AB4" w:rsidRDefault="00F575E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EB8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58624" w:rsidR="00884AB4" w:rsidRDefault="00F575EE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A7B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1BD5F" w:rsidR="00884AB4" w:rsidRDefault="00F575E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555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0A7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A5E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CC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91E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64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6B1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C40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82A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43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45B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75E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