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8A78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1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1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06CBDD3" w:rsidR="00CF4FE4" w:rsidRPr="00E81FBF" w:rsidRDefault="00F018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8E63A8" w:rsidR="008C5FA8" w:rsidRPr="007277FF" w:rsidRDefault="00F018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BF0C3C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962CE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A53890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4F179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0EDFC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950379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42F06" w:rsidR="004738BE" w:rsidRPr="00AF5E71" w:rsidRDefault="00F01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AC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05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4A32F0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A5AE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B653E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57CA68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E5422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F64B4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004BC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24B8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255CE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15EE6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4D22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E4667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FBA5C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2CC64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16632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DB53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5BBF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119C4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AAA7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B910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9C9A2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28BC2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FF98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B880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92F9C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BF837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EA696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86DE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07D04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57211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BECA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2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C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5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C2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BF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7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4C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1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00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CD42C5" w:rsidR="004738BE" w:rsidRPr="007277FF" w:rsidRDefault="00F018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007B39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078BD0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A6929D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BCA4AB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EA6D78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B9A437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DE7AD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A66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26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75A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9AE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3DC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2E57E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1357C8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6FBA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AAB5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C5FF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D16D6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CDB86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11FAE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B25CC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CA667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526C8" w:rsidR="009A6C64" w:rsidRPr="00F0181D" w:rsidRDefault="00F0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8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6656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A150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36B47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66897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A4691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822C5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AAC2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7B05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890AA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3DC55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23C0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97D0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310B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057D1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D444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92947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94D1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CF5A6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195B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A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EF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28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1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A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F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3F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6FFB4" w:rsidR="004738BE" w:rsidRPr="007277FF" w:rsidRDefault="00F018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07E454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8EAA2B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C2B864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00BB3D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E4A514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F2898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88FD10" w:rsidR="00F86802" w:rsidRPr="00BE097D" w:rsidRDefault="00F01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E7521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528CA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8F504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4C32FA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87B25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F407A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58858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C9D76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E18B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7450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A4575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9B4D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416F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8FB7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3C7E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2BC0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8648F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25084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FE6A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34251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8866E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C41BB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5435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733A9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0C4BA" w:rsidR="009A6C64" w:rsidRPr="00F0181D" w:rsidRDefault="00F0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8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633ED" w:rsidR="009A6C64" w:rsidRPr="00F0181D" w:rsidRDefault="00F01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8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5712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426DD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38823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F3D02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5987E" w:rsidR="009A6C64" w:rsidRPr="00140906" w:rsidRDefault="00F01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7F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BA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EF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EC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E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B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AC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BE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92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E5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4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18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118DA" w:rsidR="00884AB4" w:rsidRDefault="00F0181D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A0B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C7411" w:rsidR="00884AB4" w:rsidRDefault="00F018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D17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48925" w:rsidR="00884AB4" w:rsidRDefault="00F018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AA8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F3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C17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43D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38D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34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6C6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98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463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CF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49A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99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A4D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181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