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B34E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1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1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8457B6" w:rsidR="00CF4FE4" w:rsidRPr="00E81FBF" w:rsidRDefault="002E11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19F14A" w:rsidR="008C5FA8" w:rsidRPr="007277FF" w:rsidRDefault="002E11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51A872" w:rsidR="004738BE" w:rsidRPr="00AF5E71" w:rsidRDefault="002E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07D92C" w:rsidR="004738BE" w:rsidRPr="00AF5E71" w:rsidRDefault="002E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0FBD7C" w:rsidR="004738BE" w:rsidRPr="00AF5E71" w:rsidRDefault="002E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90EB6A" w:rsidR="004738BE" w:rsidRPr="00AF5E71" w:rsidRDefault="002E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5DB040" w:rsidR="004738BE" w:rsidRPr="00AF5E71" w:rsidRDefault="002E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09C176" w:rsidR="004738BE" w:rsidRPr="00AF5E71" w:rsidRDefault="002E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41556E" w:rsidR="004738BE" w:rsidRPr="00AF5E71" w:rsidRDefault="002E1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A2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D24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2AE6F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6F5D4A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1E67B7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B5E5C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734217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58B45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2D60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646A7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0C93C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3FA34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24CF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5A2D7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2B6DC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1E199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3B9B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985D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2D2C2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D034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C9A6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A210C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CA1B5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C114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26334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80ED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EC34D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02C51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0786A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8B84E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691B4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8F46B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5115F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84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3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EF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D4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E1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3C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98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6F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E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4C8B46" w:rsidR="004738BE" w:rsidRPr="007277FF" w:rsidRDefault="002E11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623AA7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EDE380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30B5D8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8896BF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06D1D8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A36D4B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F6E2B7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BE0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535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016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E1F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66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6507ED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3543A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E2304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A0FA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EC917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4CD8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78BDD" w:rsidR="009A6C64" w:rsidRPr="002E11C0" w:rsidRDefault="002E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1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5298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76EFC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34DCE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6D389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76F7B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293CD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6D3D4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F231A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7A98F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B4661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3366C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5BD2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F78EE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59C38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70C92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F315E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E6D6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D3BF2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EC01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2075A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9A35F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616D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8447D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8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9C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B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10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78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9C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AF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EF97E3" w:rsidR="004738BE" w:rsidRPr="007277FF" w:rsidRDefault="002E11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05AC0A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34AD5B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4F25D2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E708ED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785EB0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558F1B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CD9E20" w:rsidR="00F86802" w:rsidRPr="00BE097D" w:rsidRDefault="002E1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C52E88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7AAF7C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73DC32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6FAAE4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61151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6DA16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FEC7DD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BF21D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FE14E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3A8C8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7F412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59F59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A7575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507C2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CD8F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9D82F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EBA7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659B8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B092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48AC0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AC774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50609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4B81B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0B105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3BF74" w:rsidR="009A6C64" w:rsidRPr="002E11C0" w:rsidRDefault="002E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1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2D8F9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B4F8A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926AD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53F4A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E3833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5A0A6" w:rsidR="009A6C64" w:rsidRPr="00140906" w:rsidRDefault="002E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0C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76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2C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3E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6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1C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0C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6C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D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41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2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11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EEA18" w:rsidR="00884AB4" w:rsidRDefault="002E11C0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30C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28F7A" w:rsidR="00884AB4" w:rsidRDefault="002E11C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382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2E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6F9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F1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ACF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7D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9BD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7C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7F5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9A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5B5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45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127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AC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D7E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11C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