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22A9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4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4B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E25A3F4" w:rsidR="00CF4FE4" w:rsidRPr="00E81FBF" w:rsidRDefault="00204B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6800B8" w:rsidR="008C5FA8" w:rsidRPr="007277FF" w:rsidRDefault="00204B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9A8622" w:rsidR="004738BE" w:rsidRPr="00AF5E71" w:rsidRDefault="0020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54A74F" w:rsidR="004738BE" w:rsidRPr="00AF5E71" w:rsidRDefault="0020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0FC917" w:rsidR="004738BE" w:rsidRPr="00AF5E71" w:rsidRDefault="0020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16270F" w:rsidR="004738BE" w:rsidRPr="00AF5E71" w:rsidRDefault="0020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2083F" w:rsidR="004738BE" w:rsidRPr="00AF5E71" w:rsidRDefault="0020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DB984E" w:rsidR="004738BE" w:rsidRPr="00AF5E71" w:rsidRDefault="0020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340DCC" w:rsidR="004738BE" w:rsidRPr="00AF5E71" w:rsidRDefault="00204B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593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F5D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D77160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A6D8E2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44C1DB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E24F8B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79895D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21408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7D823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88531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C6994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59942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40DBA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1D17B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2D996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ECAA0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31068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98106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A16D0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5984B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2C21F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BABA9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00C00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A4398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32E3E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7E1B2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C9CBF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94AB6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E1F8F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9F077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AECB8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CCC26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7A58B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69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78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C7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33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40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42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8F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BC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19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455BC" w:rsidR="004738BE" w:rsidRPr="007277FF" w:rsidRDefault="00204B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30D034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FBBA51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232792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3A33E4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EBDF52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95471F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6268BA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70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48C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D5F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F45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EFE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6ADB64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C2F70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CF719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CBE19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E2554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C18FA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92B13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C7F9A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51393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7D9ED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2F2BF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6F61F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40126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B1B3A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6473B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874F7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2703A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C2EF9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2117D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F9C83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51312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B6977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A7AF9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41AC6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23CD8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47462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5872D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C6DE5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CFC83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F4BE9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FE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2D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42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9F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01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4A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D1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A1FC50" w:rsidR="004738BE" w:rsidRPr="007277FF" w:rsidRDefault="00204B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B15A03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17F33F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3FE0C0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F85EA2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D120AA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0EB0DB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814356" w:rsidR="00F86802" w:rsidRPr="00BE097D" w:rsidRDefault="00204B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E4FF1D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EA62AF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84EF95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F618BC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18DE7D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05B8D4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AE326F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5FAEA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E877E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6D9D8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466A8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67247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15C8F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CA0A5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C0A3C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A2549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54653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F6EA5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46C3B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BCD8D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930F4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CFE41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8C559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D817B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EF808" w:rsidR="009A6C64" w:rsidRPr="00204B0A" w:rsidRDefault="00204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B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4FD4E" w:rsidR="009A6C64" w:rsidRPr="00204B0A" w:rsidRDefault="00204B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B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E98C5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E5D77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60AA0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23F88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BE0F3" w:rsidR="009A6C64" w:rsidRPr="00140906" w:rsidRDefault="00204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17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F7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58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24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8E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19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E9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B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5E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87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BA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4B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E63E4" w:rsidR="00884AB4" w:rsidRDefault="00204B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D8D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76BEC" w:rsidR="00884AB4" w:rsidRDefault="00204B0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EFE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E96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0C7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3A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51D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34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8D1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DB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652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87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4A4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1F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D44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B9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7A4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4B0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