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B14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31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31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980AC66" w:rsidR="00CF4FE4" w:rsidRPr="00E81FBF" w:rsidRDefault="003231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8F62A3" w:rsidR="008C5FA8" w:rsidRPr="007277FF" w:rsidRDefault="003231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CD9BE" w:rsidR="004738BE" w:rsidRPr="00AF5E71" w:rsidRDefault="00323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71C37" w:rsidR="004738BE" w:rsidRPr="00AF5E71" w:rsidRDefault="00323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920932" w:rsidR="004738BE" w:rsidRPr="00AF5E71" w:rsidRDefault="00323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42D67" w:rsidR="004738BE" w:rsidRPr="00AF5E71" w:rsidRDefault="00323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DF73E6" w:rsidR="004738BE" w:rsidRPr="00AF5E71" w:rsidRDefault="00323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09CC64" w:rsidR="004738BE" w:rsidRPr="00AF5E71" w:rsidRDefault="00323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BAB407" w:rsidR="004738BE" w:rsidRPr="00AF5E71" w:rsidRDefault="00323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8B3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D28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B7E8D7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5B75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121D9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6470FE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D4B9E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D85D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F9A9D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1DF47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CAD6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1549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EDB9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E0CE4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9B432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F610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8823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832E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699B7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CCEA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C9B2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9AA86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6E7F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0BEA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DD97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7864E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31AA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44AEA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E0172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20A6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4EAC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E41A4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8711B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7F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C1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78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3F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07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E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9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C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CB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DA5C2D" w:rsidR="004738BE" w:rsidRPr="007277FF" w:rsidRDefault="003231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CA31E7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0333D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5A826B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B5B727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733546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ADBA57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7FDD86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5D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C1E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D4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20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173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BB638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D7E308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DC18A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14E6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FB44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3DB3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1B747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74774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3A954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6C51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73640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B144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AB13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EC07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FDAA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89734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39D6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AA015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999F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F7DAB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46CAE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2E03B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C2717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CA0BB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823C2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6C7A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C6F72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0E481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7E65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2B2B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F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7A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D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0D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20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F2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DA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E72535" w:rsidR="004738BE" w:rsidRPr="007277FF" w:rsidRDefault="003231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CDB54A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F2E891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3EF826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ACC72D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9F13F4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01FE54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8AA680" w:rsidR="00F86802" w:rsidRPr="00BE097D" w:rsidRDefault="00323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89D6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B3CFF4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6519A7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3AED75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5225AA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5FF12E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0F9DE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9EB0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E2B18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CB326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40356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CB6F5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7B0DC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7391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7C0E9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F6925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0393B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1D865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1D030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35EDA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0D29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488D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606EA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E5D5B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D4CF6" w:rsidR="009A6C64" w:rsidRPr="00323100" w:rsidRDefault="003231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1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6B45B" w:rsidR="009A6C64" w:rsidRPr="00323100" w:rsidRDefault="003231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1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F901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76C5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83D7F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C6F33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0DD44" w:rsidR="009A6C64" w:rsidRPr="00140906" w:rsidRDefault="00323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55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6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79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BC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C0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B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73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8F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A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90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E5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31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60C3D" w:rsidR="00884AB4" w:rsidRDefault="003231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860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A9371" w:rsidR="00884AB4" w:rsidRDefault="0032310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CC5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DF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869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45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3AE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37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12C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19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78A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51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B33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91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7DC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0A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6FF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310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