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CE08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4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4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1D22E8" w:rsidR="00CF4FE4" w:rsidRPr="00E81FBF" w:rsidRDefault="003D4E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86458" w:rsidR="008C5FA8" w:rsidRPr="007277FF" w:rsidRDefault="003D4E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607DAD" w:rsidR="004738BE" w:rsidRPr="00AF5E71" w:rsidRDefault="003D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2071F7" w:rsidR="004738BE" w:rsidRPr="00AF5E71" w:rsidRDefault="003D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91463E" w:rsidR="004738BE" w:rsidRPr="00AF5E71" w:rsidRDefault="003D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020E4F" w:rsidR="004738BE" w:rsidRPr="00AF5E71" w:rsidRDefault="003D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E83731" w:rsidR="004738BE" w:rsidRPr="00AF5E71" w:rsidRDefault="003D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4CF7AD" w:rsidR="004738BE" w:rsidRPr="00AF5E71" w:rsidRDefault="003D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A4FF0F" w:rsidR="004738BE" w:rsidRPr="00AF5E71" w:rsidRDefault="003D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757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DC1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78E357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03ACB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1230B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64F2C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4CA042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01FEC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28C8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E6852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21116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06C5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1B030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3145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C1333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96806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94C6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6702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3F32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C1A0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A6322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2E01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9B7E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A262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8AAD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9092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5C07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7CA9C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9CB4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A7F4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79FD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7EF81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A8355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D4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2D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00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3F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A9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6B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AA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0E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49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89E877" w:rsidR="004738BE" w:rsidRPr="007277FF" w:rsidRDefault="003D4E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C03833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763F76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C20BE8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6848A2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4356BC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E5D48F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4C18AD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A16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98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153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84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2A7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C67711" w:rsidR="009A6C64" w:rsidRPr="003D4E2D" w:rsidRDefault="003D4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29262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ABE06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CE404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FEA79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E1E1C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5956A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97524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50FE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F4948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106B0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F45D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92677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E3A12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73724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92CD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C8BCA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88B6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0EC86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70053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E7677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5853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FA062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69278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76CA6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D20BC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E9B6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1F2A6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58575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D9EF1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7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4D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1A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18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E2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5F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EE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207D59" w:rsidR="004738BE" w:rsidRPr="007277FF" w:rsidRDefault="003D4E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E7BD81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3CCB41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604D11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29096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3124C6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B8DAB5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8AC6EC" w:rsidR="00F86802" w:rsidRPr="00BE097D" w:rsidRDefault="003D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265B30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1CB2A5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D1A7A3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7380AC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52FED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41C9C3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C0F51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60C40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B7DB0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94F68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6AA7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9E1A1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F86E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65A5C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6C97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08C88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48EE8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ED84B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F5A2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E8D1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6D655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A0DED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D8F33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A9B9E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3E59C" w:rsidR="009A6C64" w:rsidRPr="003D4E2D" w:rsidRDefault="003D4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DD72F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AE0F3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C04C2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AF210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637D6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D7AD8" w:rsidR="009A6C64" w:rsidRPr="00140906" w:rsidRDefault="003D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E6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59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0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D4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87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47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7B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B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7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C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F8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4E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98AAD" w:rsidR="00884AB4" w:rsidRDefault="003D4E2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717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28919" w:rsidR="00884AB4" w:rsidRDefault="003D4E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317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07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277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43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827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F6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117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E9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235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EF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3B6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37B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CF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CA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822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4E2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