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CE08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4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4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61D22E8" w:rsidR="00CF4FE4" w:rsidRPr="00E81FBF" w:rsidRDefault="003D4E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286458" w:rsidR="008C5FA8" w:rsidRPr="007277FF" w:rsidRDefault="003D4E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607DAD" w:rsidR="004738BE" w:rsidRPr="00AF5E71" w:rsidRDefault="003D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071F7" w:rsidR="004738BE" w:rsidRPr="00AF5E71" w:rsidRDefault="003D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91463E" w:rsidR="004738BE" w:rsidRPr="00AF5E71" w:rsidRDefault="003D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020E4F" w:rsidR="004738BE" w:rsidRPr="00AF5E71" w:rsidRDefault="003D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E83731" w:rsidR="004738BE" w:rsidRPr="00AF5E71" w:rsidRDefault="003D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4CF7AD" w:rsidR="004738BE" w:rsidRPr="00AF5E71" w:rsidRDefault="003D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A4FF0F" w:rsidR="004738BE" w:rsidRPr="00AF5E71" w:rsidRDefault="003D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757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DC1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78E357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03ACB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1230BF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F64F2C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4CA042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01FEC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28C8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E6852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21116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06C5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1B030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3145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C1333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96806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94C6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6702D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3F32F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C1A0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A6322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2E01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9B7EF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A262F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8AAD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9092F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5C07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7CA9C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9CB4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A7F4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79FD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7EF81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A8355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D4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2D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00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3F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A9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6B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AA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0E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49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89E877" w:rsidR="004738BE" w:rsidRPr="007277FF" w:rsidRDefault="003D4E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C03833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763F76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C20BE8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6848A2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4356BC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E5D48F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4C18AD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A16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98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153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84F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2A7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C67711" w:rsidR="009A6C64" w:rsidRPr="003D4E2D" w:rsidRDefault="003D4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29262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ABE06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CE404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FEA79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E1E1C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5956A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97524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50FED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F4948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106B0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F45D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92677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E3A12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73724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92CDD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C8BCA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88B6F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0EC86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70053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E7677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5853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FA062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69278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76CA6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D20BC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E9B6D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1F2A6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58575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D9EF1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7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4D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1A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18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E2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5F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E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207D59" w:rsidR="004738BE" w:rsidRPr="007277FF" w:rsidRDefault="003D4E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E7BD81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3CCB41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604D11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C29096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3124C6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B8DAB5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8AC6EC" w:rsidR="00F86802" w:rsidRPr="00BE097D" w:rsidRDefault="003D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265B30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1CB2A5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D1A7A3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7380AC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52FED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41C9C3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C0F51D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60C40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B7DB0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94F68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6AA7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9E1A1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F86EF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65A5C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6C97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08C88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48EE8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ED84B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F5A2D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E8D1D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6D655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A0DED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D8F33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A9B9E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3E59C" w:rsidR="009A6C64" w:rsidRPr="003D4E2D" w:rsidRDefault="003D4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DD72F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AE0F3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C04C2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AF210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637D6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D7AD8" w:rsidR="009A6C64" w:rsidRPr="00140906" w:rsidRDefault="003D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E6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59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0D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D4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87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47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7B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B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7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C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F8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4E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98AAD" w:rsidR="00884AB4" w:rsidRDefault="003D4E2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717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28919" w:rsidR="00884AB4" w:rsidRDefault="003D4E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317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07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277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43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827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F6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117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E9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235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EF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3B6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37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CF2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CA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822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4E2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