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7F91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9F5C4F7" w:rsidR="00CF4FE4" w:rsidRPr="00E81FBF" w:rsidRDefault="00FC6F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A54325" w:rsidR="008C5FA8" w:rsidRPr="007277FF" w:rsidRDefault="00FC6F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2D41B4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BACE5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DD947D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A0887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F271B3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A42B54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A7369A" w:rsidR="004738BE" w:rsidRPr="00AF5E71" w:rsidRDefault="00FC6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C0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A26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5BC53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B049A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EA4298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09A38A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BF37B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9483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BCEA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4781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3DCA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F6FA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2CC0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B219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4A65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2F09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98E4B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68CC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94246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6873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D6E9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1756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342A6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B6A2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2E1CE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7C22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F4A1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5213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0554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4CFF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B2F6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74B6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4FD2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F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0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C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6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2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23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B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6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EB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9CBF7" w:rsidR="004738BE" w:rsidRPr="007277FF" w:rsidRDefault="00FC6F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A3C1C5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175566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F843CE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2F736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B5BFA0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81A99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8430A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06E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AA5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F4C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263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48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EEDECF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293DB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EF98E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DAF8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88AD8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BBDDF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EC59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CAA6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82E0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C129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14BC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1A7FA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245C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E72AB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7452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710D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47C1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E850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9598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70C2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612A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80EA1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F341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495CF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1ADA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EE5D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07EA2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1B94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3427A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7332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0F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2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E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2A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E0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46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3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8C55B2" w:rsidR="004738BE" w:rsidRPr="007277FF" w:rsidRDefault="00FC6F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BB872B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0A5A2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025EFD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72B4F4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FB559B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D1F724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359E07" w:rsidR="00F86802" w:rsidRPr="00BE097D" w:rsidRDefault="00FC6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C0F09A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2632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A321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EE604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DC08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68F07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7EEA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404BE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F9B8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3652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6948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6273F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2FC6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3CA8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7B564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363AA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23CD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1F3DB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EA229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ED74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920E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FAF4C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5BA88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4BC97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9F435" w:rsidR="009A6C64" w:rsidRPr="00FC6F53" w:rsidRDefault="00FC6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F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F0D30" w:rsidR="009A6C64" w:rsidRPr="00FC6F53" w:rsidRDefault="00FC6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F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D19D0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FD42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5A1C6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D6833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10B45" w:rsidR="009A6C64" w:rsidRPr="00140906" w:rsidRDefault="00FC6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A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4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55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3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8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D8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B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9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89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BC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5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F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12514" w:rsidR="00884AB4" w:rsidRDefault="00FC6F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65C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390B6" w:rsidR="00884AB4" w:rsidRDefault="00FC6F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A13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53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E76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FD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017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47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7D5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5B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4A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C5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8EF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F4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F28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E8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3C8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F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