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40B0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76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76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3EF836E" w:rsidR="00CF4FE4" w:rsidRPr="00E81FBF" w:rsidRDefault="009676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0BD621" w:rsidR="008C5FA8" w:rsidRPr="007277FF" w:rsidRDefault="009676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B5E25A" w:rsidR="004738BE" w:rsidRPr="00AF5E71" w:rsidRDefault="00967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C87612" w:rsidR="004738BE" w:rsidRPr="00AF5E71" w:rsidRDefault="00967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15112F" w:rsidR="004738BE" w:rsidRPr="00AF5E71" w:rsidRDefault="00967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01E57D" w:rsidR="004738BE" w:rsidRPr="00AF5E71" w:rsidRDefault="00967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6BC752" w:rsidR="004738BE" w:rsidRPr="00AF5E71" w:rsidRDefault="00967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1CCCE2" w:rsidR="004738BE" w:rsidRPr="00AF5E71" w:rsidRDefault="00967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0C08F2" w:rsidR="004738BE" w:rsidRPr="00AF5E71" w:rsidRDefault="00967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593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487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A0ABAE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06371A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B91A15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F91B9D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35730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9F1C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16386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5BA19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31317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F5F93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482E0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7E5B3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935C3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01B93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75BEB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181FE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035ED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F83DD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A5779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B4A55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9CBD4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6C18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A621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DAE52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D102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17379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23195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C663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7C07D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265F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7FE3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08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28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80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BB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FE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60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4A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2B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8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65C861" w:rsidR="004738BE" w:rsidRPr="007277FF" w:rsidRDefault="009676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88B69E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1266C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6A238C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C8879A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190D94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87DCE0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8C790F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9C1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CF2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71D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C7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36B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1099D4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01FCA7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13C2B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11BC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14080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F8F2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ECAB9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B300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BA7F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D9392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CF989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8635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E3ED7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5C82E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CA082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A54F7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F1A2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A70F2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5C7D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0AD9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6AD0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17364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61F52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BE57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2DD45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B9A7A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A44CD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6D404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AB6AB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EC1E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1C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90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6E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A6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45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D0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4D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F03CCD" w:rsidR="004738BE" w:rsidRPr="007277FF" w:rsidRDefault="009676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C995F7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8B91DE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2DFC38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5FB0B2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4C189A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A62B39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93C270" w:rsidR="00F86802" w:rsidRPr="00BE097D" w:rsidRDefault="00967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4F085C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B81FE0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40021E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8CD5E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9EFC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6E5300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39322F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8DA9F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CA32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6B00A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37AE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56596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6E426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D1507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D2DF4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65DE1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BDCF3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2BE72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B3D5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70943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CA8D6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0242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04EBA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E05FD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8C85C" w:rsidR="009A6C64" w:rsidRPr="0096762A" w:rsidRDefault="009676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6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C4038" w:rsidR="009A6C64" w:rsidRPr="0096762A" w:rsidRDefault="009676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6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C4552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BF8DAE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BFA27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77204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F6878" w:rsidR="009A6C64" w:rsidRPr="00140906" w:rsidRDefault="0096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7B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3C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32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C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F7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46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A1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EC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63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58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F2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76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5CB20" w:rsidR="00884AB4" w:rsidRDefault="009676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253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F3D3F" w:rsidR="00884AB4" w:rsidRDefault="0096762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0F5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1E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23B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93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EEB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16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938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F4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920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9A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F08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E3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212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E3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7B9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762A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