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40B0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6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6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3EF836E" w:rsidR="00CF4FE4" w:rsidRPr="00E81FBF" w:rsidRDefault="009676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0BD621" w:rsidR="008C5FA8" w:rsidRPr="007277FF" w:rsidRDefault="009676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B5E25A" w:rsidR="004738BE" w:rsidRPr="00AF5E71" w:rsidRDefault="00967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C87612" w:rsidR="004738BE" w:rsidRPr="00AF5E71" w:rsidRDefault="00967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15112F" w:rsidR="004738BE" w:rsidRPr="00AF5E71" w:rsidRDefault="00967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01E57D" w:rsidR="004738BE" w:rsidRPr="00AF5E71" w:rsidRDefault="00967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6BC752" w:rsidR="004738BE" w:rsidRPr="00AF5E71" w:rsidRDefault="00967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1CCCE2" w:rsidR="004738BE" w:rsidRPr="00AF5E71" w:rsidRDefault="00967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0C08F2" w:rsidR="004738BE" w:rsidRPr="00AF5E71" w:rsidRDefault="00967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593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487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A0ABAE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6371A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B91A15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F91B9D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35730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9F1CC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16386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5BA19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31317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F5F93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482E0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7E5B3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935C3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01B93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75BEB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181FE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035ED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F83DD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A5779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B4A55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9CBD4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6C18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A621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DAE52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D102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17379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23195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C663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7C07D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265F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7FE3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08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28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80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BB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FE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60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4A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2B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8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65C861" w:rsidR="004738BE" w:rsidRPr="007277FF" w:rsidRDefault="009676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88B69E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71266C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6A238C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C8879A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190D94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87DCE0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8C790F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9C1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CF2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71D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C7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36B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1099D4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01FCA7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13C2B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11BCC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14080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F8F2C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ECAB9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B300C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BA7FC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D9392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CF989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8635C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E3ED7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5C82E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CA082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A54F7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F1A2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A70F2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5C7DC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0AD9C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6AD0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17364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1F52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BE57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2DD45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B9A7A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A44CD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6D404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AB6AB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EC1E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1C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90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6E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A6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45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D0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4D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F03CCD" w:rsidR="004738BE" w:rsidRPr="007277FF" w:rsidRDefault="009676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C995F7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8B91DE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2DFC38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5FB0B2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4C189A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A62B39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93C270" w:rsidR="00F86802" w:rsidRPr="00BE097D" w:rsidRDefault="00967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4F085C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B81FE0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40021E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8CD5E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69EFC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6E5300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39322F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8DA9F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CA32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6B00A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37AE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56596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6E426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D1507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D2DF4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65DE1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BDCF3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2BE72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B3D5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70943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CA8D6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0242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04EBA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E05FD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8C85C" w:rsidR="009A6C64" w:rsidRPr="0096762A" w:rsidRDefault="009676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6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C4038" w:rsidR="009A6C64" w:rsidRPr="0096762A" w:rsidRDefault="009676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6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C4552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F8DAE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BFA27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77204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F6878" w:rsidR="009A6C64" w:rsidRPr="00140906" w:rsidRDefault="00967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7B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3C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32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C7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F7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46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A1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EC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63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58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F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6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5CB20" w:rsidR="00884AB4" w:rsidRDefault="009676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253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F3D3F" w:rsidR="00884AB4" w:rsidRDefault="0096762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0F5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1E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23B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93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EEB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16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938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F4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920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9A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F08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E3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212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E3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7B9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62A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