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CD1B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5B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5B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4F17F76" w:rsidR="00CF4FE4" w:rsidRPr="00E81FBF" w:rsidRDefault="00465B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EBFAA5" w:rsidR="008C5FA8" w:rsidRPr="007277FF" w:rsidRDefault="00465B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E795C2" w:rsidR="004738BE" w:rsidRPr="00AF5E71" w:rsidRDefault="00465B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81263E" w:rsidR="004738BE" w:rsidRPr="00AF5E71" w:rsidRDefault="00465B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C233FE" w:rsidR="004738BE" w:rsidRPr="00AF5E71" w:rsidRDefault="00465B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E81F82" w:rsidR="004738BE" w:rsidRPr="00AF5E71" w:rsidRDefault="00465B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6091F8" w:rsidR="004738BE" w:rsidRPr="00AF5E71" w:rsidRDefault="00465B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7DEC58" w:rsidR="004738BE" w:rsidRPr="00AF5E71" w:rsidRDefault="00465B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5D231F" w:rsidR="004738BE" w:rsidRPr="00AF5E71" w:rsidRDefault="00465B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839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53C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0C5E49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A4127C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EDDD78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9AC5D2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A06B67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26B2D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724D84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2B30B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B13E3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E7058F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E9B37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5147D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A2271B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2C3B75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686E6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4ECA1E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03B32C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C08BF2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5AA0B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FA72F6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309AE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C548D7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FC0EED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D6459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3E17B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56A0A6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EE8CFD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12077C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51B5E0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F7435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94EEC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59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88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675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22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C3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1BB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A3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58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E13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773E1E" w:rsidR="004738BE" w:rsidRPr="007277FF" w:rsidRDefault="00465B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E10B46" w:rsidR="00F86802" w:rsidRPr="00BE097D" w:rsidRDefault="00465B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33C36C" w:rsidR="00F86802" w:rsidRPr="00BE097D" w:rsidRDefault="00465B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DE0034" w:rsidR="00F86802" w:rsidRPr="00BE097D" w:rsidRDefault="00465B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9D4729" w:rsidR="00F86802" w:rsidRPr="00BE097D" w:rsidRDefault="00465B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95BF0B" w:rsidR="00F86802" w:rsidRPr="00BE097D" w:rsidRDefault="00465B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E3EC79" w:rsidR="00F86802" w:rsidRPr="00BE097D" w:rsidRDefault="00465B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971F26" w:rsidR="00F86802" w:rsidRPr="00BE097D" w:rsidRDefault="00465B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07E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EEC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265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B68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A9C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9A99C1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51992C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990EE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32CE4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DD661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C41ED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98F7A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63434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EEED9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8FBA3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22019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7AFCF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485B08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CFA92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BA4A2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5A537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DEE7C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4D8CE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380735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7545D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1E4DE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07CD2F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921BC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3EC7E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EE9A4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E951D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9015F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EC35B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50AE4D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B32DD7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F26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87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91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4A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FF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71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493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4231F6" w:rsidR="004738BE" w:rsidRPr="007277FF" w:rsidRDefault="00465B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649646" w:rsidR="00F86802" w:rsidRPr="00BE097D" w:rsidRDefault="00465B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70205C" w:rsidR="00F86802" w:rsidRPr="00BE097D" w:rsidRDefault="00465B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8AC8E3" w:rsidR="00F86802" w:rsidRPr="00BE097D" w:rsidRDefault="00465B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DE9521" w:rsidR="00F86802" w:rsidRPr="00BE097D" w:rsidRDefault="00465B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7A049A" w:rsidR="00F86802" w:rsidRPr="00BE097D" w:rsidRDefault="00465B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5B2742" w:rsidR="00F86802" w:rsidRPr="00BE097D" w:rsidRDefault="00465B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7BC835" w:rsidR="00F86802" w:rsidRPr="00BE097D" w:rsidRDefault="00465B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A280BA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B6B6DC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53D360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17887E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F545AD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956792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D929F3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58C97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EB518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C886F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4A98F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20822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25AA4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17E32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11808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5A0DE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AEFBD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52CF1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C07C2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FE782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F237C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498EE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0B2F8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0FD0C" w:rsidR="009A6C64" w:rsidRPr="00465B2B" w:rsidRDefault="00465B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B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55C63" w:rsidR="009A6C64" w:rsidRPr="00465B2B" w:rsidRDefault="00465B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B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694AC" w:rsidR="009A6C64" w:rsidRPr="00465B2B" w:rsidRDefault="00465B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B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1B9C6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0A1BE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3F536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2B1F5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F781B" w:rsidR="009A6C64" w:rsidRPr="00140906" w:rsidRDefault="00465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F8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1D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30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30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0F3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3A6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4B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64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C61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BB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C2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5B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C296D6" w:rsidR="00884AB4" w:rsidRDefault="00465B2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3BB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517EF" w:rsidR="00884AB4" w:rsidRDefault="00465B2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DC7E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6EF416" w:rsidR="00884AB4" w:rsidRDefault="00465B2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FF73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505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D4C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AF0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A7D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8EA5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0E1F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055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A58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FD1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58BF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4BC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4F6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5B2B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