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45B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0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05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6D8F95" w:rsidR="00CF4FE4" w:rsidRPr="00E81FBF" w:rsidRDefault="004605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4B9DC7" w:rsidR="008C5FA8" w:rsidRPr="007277FF" w:rsidRDefault="004605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5D4493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8A1BA9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B7AB5F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14113D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7A95BD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3D015C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F38B8A" w:rsidR="004738BE" w:rsidRPr="00AF5E71" w:rsidRDefault="004605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D8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B8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8FCE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D0104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E88E5A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0261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F8C7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2339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81593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FEB76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837A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5C1A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10F1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2E84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2CDD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1B33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81BB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E16CF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15F5A6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FC06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0D3D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3AA4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F4F8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D8EB5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6B22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20D8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F286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3EBA2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2452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65669" w:rsidR="009A6C64" w:rsidRPr="004605B1" w:rsidRDefault="0046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A45EF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C0BE0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F3EA9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3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2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26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D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7E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0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29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5E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E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33B44" w:rsidR="004738BE" w:rsidRPr="007277FF" w:rsidRDefault="004605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093807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9927D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086B19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E17E1F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B87468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D0AA20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3AE259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CBB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701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85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E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1D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EC68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A4FD8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B9AA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E0673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D79D3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8E7C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301F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EE499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DDEE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04D4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B40B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DBD8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6716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97AD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0410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4201A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23EDF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7659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8F70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8E22B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7E6F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579C5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E5B40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BD48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83803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F4C41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2CA56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E044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F0B0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9A8F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3C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0D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C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1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F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2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E5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0B1FD" w:rsidR="004738BE" w:rsidRPr="007277FF" w:rsidRDefault="004605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5B1DEC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7860DC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EED0C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437D84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BE423C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9F5A71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2CE3E" w:rsidR="00F86802" w:rsidRPr="00BE097D" w:rsidRDefault="004605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A46E79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0A193F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64597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F2FE9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3510A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43BB2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B39B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841A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84CA0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70CA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F453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08505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8580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546D1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E659A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7113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823F6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0FD44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BC1A8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F775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EC35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F2AF6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2DDD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62CAE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CCFF0" w:rsidR="009A6C64" w:rsidRPr="004605B1" w:rsidRDefault="0046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15FEB" w:rsidR="009A6C64" w:rsidRPr="004605B1" w:rsidRDefault="004605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4921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B211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960BC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BE6ED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964E7" w:rsidR="009A6C64" w:rsidRPr="00140906" w:rsidRDefault="004605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0B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F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B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D4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0C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9C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FF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50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2D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5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AC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05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9E0F3" w:rsidR="00884AB4" w:rsidRDefault="004605B1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02A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1946F" w:rsidR="00884AB4" w:rsidRDefault="004605B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317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B0363" w:rsidR="00884AB4" w:rsidRDefault="004605B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5C3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81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27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63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728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A1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18B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29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443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7C0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DAC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10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531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05B1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