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B3EA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35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35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5C23402" w:rsidR="00CF4FE4" w:rsidRPr="00E81FBF" w:rsidRDefault="00BF35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3C4A6" w:rsidR="008C5FA8" w:rsidRPr="007277FF" w:rsidRDefault="00BF35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79E87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3DE99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910ABA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06FF83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30F08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867984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66B0B4" w:rsidR="004738BE" w:rsidRPr="00AF5E71" w:rsidRDefault="00BF35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6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6BB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E3358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447ADD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265BF3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7ABF2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598183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05519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9EB5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AB02E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A79A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CAFE9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B91D0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F59F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7284B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7B41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DCA9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5CE3E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96D10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4BF44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F49A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0AB42" w:rsidR="009A6C64" w:rsidRPr="00BF353F" w:rsidRDefault="00BF3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3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2B4F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E065D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C4ADD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CD9B4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2D01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B0A0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BC03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1199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ED62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0A64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0433C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03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E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3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6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D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88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D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6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7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EA1783" w:rsidR="004738BE" w:rsidRPr="007277FF" w:rsidRDefault="00BF35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9DACE5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0016C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ABF0CB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57E5DF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9D6046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D8F24F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44E494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6E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C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2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97B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FC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50C78E" w:rsidR="009A6C64" w:rsidRPr="00BF353F" w:rsidRDefault="00BF3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02E6FC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E87E0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3E86B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5A8D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B841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4B494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7DF6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BB91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30DCC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DC1FB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561FC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8784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CABD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C4484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EEAC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B3BB5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5ABD0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34FF9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26AC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A4AF0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51624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658B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D807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57B5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52C8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E1BC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622BE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99FB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1F2C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CD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EB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33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35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EE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3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2236D" w:rsidR="004738BE" w:rsidRPr="007277FF" w:rsidRDefault="00BF35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45CC0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B17E95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62F82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2E9728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59E15A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3F318B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0CA94" w:rsidR="00F86802" w:rsidRPr="00BE097D" w:rsidRDefault="00BF35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B4173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BD233F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6C9D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D3B2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CEC8C3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020F3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5AAB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277FB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D8F5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CBC4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79F9A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604F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C77D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D979C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3B0B6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612A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0FDC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39A71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6A535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E7C4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FDCA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D23A2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618E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E44F8" w:rsidR="009A6C64" w:rsidRPr="00BF353F" w:rsidRDefault="00BF3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20B4F" w:rsidR="009A6C64" w:rsidRPr="00BF353F" w:rsidRDefault="00BF3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6BEDD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33F7E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2E605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B7ED8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AAF17" w:rsidR="009A6C64" w:rsidRPr="00140906" w:rsidRDefault="00BF35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2A7D8" w:rsidR="009A6C64" w:rsidRPr="00BF353F" w:rsidRDefault="00BF35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5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0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E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31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4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3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09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7B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0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07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3B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D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35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FA5F4" w:rsidR="00884AB4" w:rsidRDefault="00BF353F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D61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80A20" w:rsidR="00884AB4" w:rsidRDefault="00BF353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731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B4910" w:rsidR="00884AB4" w:rsidRDefault="00BF353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58B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10C7C" w:rsidR="00884AB4" w:rsidRDefault="00BF35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64B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728AF" w:rsidR="00884AB4" w:rsidRDefault="00BF353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6D3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0E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098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25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74B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E2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9A7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F08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169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353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