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B3EA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35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35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5C23402" w:rsidR="00CF4FE4" w:rsidRPr="00E81FBF" w:rsidRDefault="00BF35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43C4A6" w:rsidR="008C5FA8" w:rsidRPr="007277FF" w:rsidRDefault="00BF35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079E87" w:rsidR="004738BE" w:rsidRPr="00AF5E71" w:rsidRDefault="00BF3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63DE99" w:rsidR="004738BE" w:rsidRPr="00AF5E71" w:rsidRDefault="00BF3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910ABA" w:rsidR="004738BE" w:rsidRPr="00AF5E71" w:rsidRDefault="00BF3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06FF83" w:rsidR="004738BE" w:rsidRPr="00AF5E71" w:rsidRDefault="00BF3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630F08" w:rsidR="004738BE" w:rsidRPr="00AF5E71" w:rsidRDefault="00BF3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867984" w:rsidR="004738BE" w:rsidRPr="00AF5E71" w:rsidRDefault="00BF3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66B0B4" w:rsidR="004738BE" w:rsidRPr="00AF5E71" w:rsidRDefault="00BF3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760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6BB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E3358F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447ADD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265BF3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7ABF21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598183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05519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9EB56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AB02E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A79A7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CAFE9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B91D0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F59F7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7284B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7B41F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DCA9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5CE3E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96D10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4BF44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F49A1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0AB42" w:rsidR="009A6C64" w:rsidRPr="00BF353F" w:rsidRDefault="00BF3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3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2B4FA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E065D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C4ADD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CD9B4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2D017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B0A0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BC031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11991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ED62A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0A646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0433C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03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EE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36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61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DD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88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D1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6F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7F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EA1783" w:rsidR="004738BE" w:rsidRPr="007277FF" w:rsidRDefault="00BF35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9DACE5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C0016C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ABF0CB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57E5DF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9D6046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D8F24F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44E494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6EB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0C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129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7B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FC9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50C78E" w:rsidR="009A6C64" w:rsidRPr="00BF353F" w:rsidRDefault="00BF3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02E6FC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E87E0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3E86B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5A8DA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B841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4B494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7DF6F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BB917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30DCC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DC1FB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561FC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87846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CABDA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C4484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EEAC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B3BB5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5ABD0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34FF9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26ACF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A4AF0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51624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658B8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D8077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57B5A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52C8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E1BC6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622BE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99FB1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1F2CF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CD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EB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33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35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EE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87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3E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E2236D" w:rsidR="004738BE" w:rsidRPr="007277FF" w:rsidRDefault="00BF35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C45CC0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B17E95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862F82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2E9728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59E15A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3F318B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30CA94" w:rsidR="00F86802" w:rsidRPr="00BE097D" w:rsidRDefault="00BF3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B41731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D233F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F6C9D8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ED3B21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CEC8C3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020F3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45AAB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277FB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D8F5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CBC4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79F9A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604F6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C77D7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D979C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3B0B6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612A1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0FDC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39A71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6A535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E7C48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FDCA8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D23A2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618E8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E44F8" w:rsidR="009A6C64" w:rsidRPr="00BF353F" w:rsidRDefault="00BF3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3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20B4F" w:rsidR="009A6C64" w:rsidRPr="00BF353F" w:rsidRDefault="00BF3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6BEDD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33F7E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2E605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B7ED8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AAF17" w:rsidR="009A6C64" w:rsidRPr="00140906" w:rsidRDefault="00BF3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2A7D8" w:rsidR="009A6C64" w:rsidRPr="00BF353F" w:rsidRDefault="00BF3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09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ED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31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4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35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09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7B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0B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07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3B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D4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35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FA5F4" w:rsidR="00884AB4" w:rsidRDefault="00BF353F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D61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80A20" w:rsidR="00884AB4" w:rsidRDefault="00BF353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731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B4910" w:rsidR="00884AB4" w:rsidRDefault="00BF353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58B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10C7C" w:rsidR="00884AB4" w:rsidRDefault="00BF353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64B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728AF" w:rsidR="00884AB4" w:rsidRDefault="00BF353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6D3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0E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098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254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74B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E2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9A7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F0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169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353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