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FB4B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430B55" w:rsidR="00CF4FE4" w:rsidRPr="00E81FBF" w:rsidRDefault="00B152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80F34C" w:rsidR="008C5FA8" w:rsidRPr="007277FF" w:rsidRDefault="00B152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412F1C" w:rsidR="004738BE" w:rsidRPr="00AF5E71" w:rsidRDefault="00B1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7FAE6" w:rsidR="004738BE" w:rsidRPr="00AF5E71" w:rsidRDefault="00B1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AA21C6" w:rsidR="004738BE" w:rsidRPr="00AF5E71" w:rsidRDefault="00B1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6C886B" w:rsidR="004738BE" w:rsidRPr="00AF5E71" w:rsidRDefault="00B1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5EA44A" w:rsidR="004738BE" w:rsidRPr="00AF5E71" w:rsidRDefault="00B1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755BB" w:rsidR="004738BE" w:rsidRPr="00AF5E71" w:rsidRDefault="00B1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F0F205" w:rsidR="004738BE" w:rsidRPr="00AF5E71" w:rsidRDefault="00B15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51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FEA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AA7598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BB8401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B1D90B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7EE0B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59C069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BCC26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424F7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3832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6A26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98B47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B03C3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4678E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35BBD3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38F71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7089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D9DCE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1E7D2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D545A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11B5E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AEAF8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85DA8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7EF2B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6C3C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8361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C7F22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BCE9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2E713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3325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6E42E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164CA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D3C3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B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6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0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44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D7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04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3A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D1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8E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B70BE0" w:rsidR="004738BE" w:rsidRPr="007277FF" w:rsidRDefault="00B152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58FECD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88E030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9EC1FB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8BD162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8DB08C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52BD9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C04F6D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E6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816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19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702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BF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31C19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AA560C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407D1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DCA2A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BD2A4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7F333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9009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6BA4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506A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8D8BC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9970C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264FA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E0BF2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1BD5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AC303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8EEB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4862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0E329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68950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8580C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D1B9C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239D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F62D0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2422A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D6F49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9B84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FCEC3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4EDD9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A03D6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687C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4A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E5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4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7D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B7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C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A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F474E4" w:rsidR="004738BE" w:rsidRPr="007277FF" w:rsidRDefault="00B152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DF5632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BD43CD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BA95F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913E55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6A29AD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424CB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7BC5F3" w:rsidR="00F86802" w:rsidRPr="00BE097D" w:rsidRDefault="00B15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ACEABC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DC357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D3EAA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C46376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1AA994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675EC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7BB106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0E2DC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0C088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26A51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7E72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57517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90E45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E2510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4AA39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E11B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3AA1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73A54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7E38D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54E9A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6B384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87628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21790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D8DE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10B49" w:rsidR="009A6C64" w:rsidRPr="00B152E6" w:rsidRDefault="00B15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1A9F9" w:rsidR="009A6C64" w:rsidRPr="00B152E6" w:rsidRDefault="00B15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2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CAF62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FD6F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2B3E0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02DE7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D9C7F" w:rsidR="009A6C64" w:rsidRPr="00140906" w:rsidRDefault="00B15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9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3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02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7C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B8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FF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22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49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B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EC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93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2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2CA92" w:rsidR="00884AB4" w:rsidRDefault="00B152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CE1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7A3A0" w:rsidR="00884AB4" w:rsidRDefault="00B152E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2E9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1D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00A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71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615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52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7A7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04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E19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91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367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96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71C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85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D1B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2E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