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711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4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4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A55D49A" w:rsidR="00CF4FE4" w:rsidRPr="00E81FBF" w:rsidRDefault="007242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26EEE0" w:rsidR="008C5FA8" w:rsidRPr="007277FF" w:rsidRDefault="007242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36E63" w:rsidR="004738BE" w:rsidRPr="00AF5E71" w:rsidRDefault="0072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5378AF" w:rsidR="004738BE" w:rsidRPr="00AF5E71" w:rsidRDefault="0072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1230C" w:rsidR="004738BE" w:rsidRPr="00AF5E71" w:rsidRDefault="0072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208E24" w:rsidR="004738BE" w:rsidRPr="00AF5E71" w:rsidRDefault="0072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7AC926" w:rsidR="004738BE" w:rsidRPr="00AF5E71" w:rsidRDefault="0072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6E6373" w:rsidR="004738BE" w:rsidRPr="00AF5E71" w:rsidRDefault="0072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B8DC4" w:rsidR="004738BE" w:rsidRPr="00AF5E71" w:rsidRDefault="0072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8A7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592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2C1E86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7F29AE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F59D99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C25C5A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2EB64E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A1773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16B14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D809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CFAB0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AC00C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4853D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B90F9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DEEF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2E534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F1FD9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A1113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72C88" w:rsidR="009A6C64" w:rsidRPr="00724281" w:rsidRDefault="0072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FFA0F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C3E4D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194BA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17FA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FCAF1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EF39E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F9B0A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D90C8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C4AA0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05E7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7B6F1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9285E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FC2BD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4C87C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BF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85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5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F8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F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E5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68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D1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4F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CC821C" w:rsidR="004738BE" w:rsidRPr="007277FF" w:rsidRDefault="007242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F54007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1BC6D2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E48398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3038B0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4A3B0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31ECB7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204309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6C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624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3F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B0C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1B5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3C9764" w:rsidR="009A6C64" w:rsidRPr="00724281" w:rsidRDefault="0072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FD7533" w:rsidR="009A6C64" w:rsidRPr="00724281" w:rsidRDefault="0072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0287A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971FC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17C5F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A8E80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79FA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7C005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96339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8634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5992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BD73A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B5C81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63B82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4A38D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28085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E853F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6545A" w:rsidR="009A6C64" w:rsidRPr="00724281" w:rsidRDefault="0072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4BBF6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A1D96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9EF4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3CEBC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3F44D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91B51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82291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6B48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A30D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12573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42C1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A105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19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8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B9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71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E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5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1B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CD8C41" w:rsidR="004738BE" w:rsidRPr="007277FF" w:rsidRDefault="007242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0F78D8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25DA39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B73EB4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76E61E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4EC56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EBB131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E23980" w:rsidR="00F86802" w:rsidRPr="00BE097D" w:rsidRDefault="0072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E92CAD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615DE6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E2BE8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8260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B10FB2" w:rsidR="009A6C64" w:rsidRPr="00724281" w:rsidRDefault="0072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4C326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6A8AA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39CA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D455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5511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90AB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A56AC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DB0D2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31AF1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9C274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1808E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5DB45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4DB29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A200B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9DDB6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391E9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82C4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CE0DE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6CB45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0C620" w:rsidR="009A6C64" w:rsidRPr="00724281" w:rsidRDefault="0072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3203E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C35B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01917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DEF2D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2798F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9954A" w:rsidR="009A6C64" w:rsidRPr="00140906" w:rsidRDefault="0072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1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8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29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7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F4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B4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8D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85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5F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AF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52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42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7DC23" w:rsidR="00884AB4" w:rsidRDefault="00724281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001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848CB" w:rsidR="00884AB4" w:rsidRDefault="0072428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731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8B663" w:rsidR="00884AB4" w:rsidRDefault="0072428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EEE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D64F0" w:rsidR="00884AB4" w:rsidRDefault="00724281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C78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F8F01" w:rsidR="00884AB4" w:rsidRDefault="00724281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5B2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9DB18" w:rsidR="00884AB4" w:rsidRDefault="007242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B8F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49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A78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B9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4FD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6E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C82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4281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