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3711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55D49A" w:rsidR="00CF4FE4" w:rsidRPr="00E81FBF" w:rsidRDefault="007242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6EEE0" w:rsidR="008C5FA8" w:rsidRPr="007277FF" w:rsidRDefault="007242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836E63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5378AF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1230C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208E24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7AC926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6E6373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B8DC4" w:rsidR="004738BE" w:rsidRPr="00AF5E71" w:rsidRDefault="0072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8A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592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2C1E86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7F29A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F59D99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C25C5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2EB64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A1773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16B14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D809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CFAB0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AC00C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4853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B90F9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DEEF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2E534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F1FD9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A1113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72C88" w:rsidR="009A6C64" w:rsidRPr="00724281" w:rsidRDefault="0072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FFA0F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C3E4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194B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17FA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FCAF1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EF39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F9B0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D90C8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C4AA0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05E7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7B6F1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9285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FC2B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4C87C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B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85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5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F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F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E5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68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D1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4F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CC821C" w:rsidR="004738BE" w:rsidRPr="007277FF" w:rsidRDefault="007242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F54007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1BC6D2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E48398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3038B0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64A3B0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31ECB7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204309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C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2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3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B0C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B5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3C9764" w:rsidR="009A6C64" w:rsidRPr="00724281" w:rsidRDefault="0072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FD7533" w:rsidR="009A6C64" w:rsidRPr="00724281" w:rsidRDefault="0072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0287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971FC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17C5F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A8E80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79FA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7C005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96339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8634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5992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BD73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B5C81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63B82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4A38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28085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E853F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6545A" w:rsidR="009A6C64" w:rsidRPr="00724281" w:rsidRDefault="0072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4BBF6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A1D96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9EF4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3CEBC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3F44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91B51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82291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6B48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A30D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12573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42C1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A105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19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8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B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71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E7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5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1B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CD8C41" w:rsidR="004738BE" w:rsidRPr="007277FF" w:rsidRDefault="007242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0F78D8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25DA39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B73EB4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76E61E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4EC56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EBB131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E23980" w:rsidR="00F86802" w:rsidRPr="00BE097D" w:rsidRDefault="0072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E92CA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615DE6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E2BE8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8260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B10FB2" w:rsidR="009A6C64" w:rsidRPr="00724281" w:rsidRDefault="0072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4C326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6A8A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39CA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D455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5511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90AB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A56AC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DB0D2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31AF1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9C274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1808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5DB45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4DB29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A200B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9DDB6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391E9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82C4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CE0D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6CB45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0C620" w:rsidR="009A6C64" w:rsidRPr="00724281" w:rsidRDefault="0072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3203E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C35B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01917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DEF2D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2798F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9954A" w:rsidR="009A6C64" w:rsidRPr="00140906" w:rsidRDefault="0072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1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8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29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7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F4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B4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8D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85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5F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AF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52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2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7DC23" w:rsidR="00884AB4" w:rsidRDefault="00724281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001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848CB" w:rsidR="00884AB4" w:rsidRDefault="0072428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731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8B663" w:rsidR="00884AB4" w:rsidRDefault="0072428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EEE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D64F0" w:rsidR="00884AB4" w:rsidRDefault="00724281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C78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F8F01" w:rsidR="00884AB4" w:rsidRDefault="00724281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5B2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9DB18" w:rsidR="00884AB4" w:rsidRDefault="007242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B8F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49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A78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B9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4FD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6E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C82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281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