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AA5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5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54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9C153C5" w:rsidR="00CF4FE4" w:rsidRPr="00E81FBF" w:rsidRDefault="004354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E4930" w:rsidR="008C5FA8" w:rsidRPr="007277FF" w:rsidRDefault="004354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9D0016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AF1C5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7CB069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85182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B91DA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ACD5CC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3569C" w:rsidR="004738BE" w:rsidRPr="00AF5E71" w:rsidRDefault="004354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24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408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320EAA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629A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048F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0E6B9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4BE72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F8A0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9A7E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26904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6C7A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2BA5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DEDF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08D08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78032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7097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A35F5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AFE5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77B59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AB005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ED22F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B154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EE9E8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6802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3969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402E5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CE1B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B19DE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9F45F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1153F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820C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90C4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5542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B1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3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5E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E0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D5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72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AF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E2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6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ECA86" w:rsidR="004738BE" w:rsidRPr="007277FF" w:rsidRDefault="004354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4AFA52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B3432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82A3F3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B5EFB4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5E5F4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F30D4A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05C8EF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F23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3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5CB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A1E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64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7B92E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9E17C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A9AA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79A4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6847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E6C08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BC9A2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8B10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F8B68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49BE4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A59AF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D18A2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6291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7F7B8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BA56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64AA6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8F24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3F1E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320E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851C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5E4EE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FE1C9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06D75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3B01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8A2E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0D32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1B29F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D69D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A654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2261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C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C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1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D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9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C3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8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DF38C8" w:rsidR="004738BE" w:rsidRPr="007277FF" w:rsidRDefault="004354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05B1DD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792DBC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7BF42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B00AB5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8880ED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4542C2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291D0" w:rsidR="00F86802" w:rsidRPr="00BE097D" w:rsidRDefault="004354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F135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13EC5E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4806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86266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38377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AF69E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F95F8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6EE6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F96A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26CF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43151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BFED0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AA784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6B324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DCF54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D1DA7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2961C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E225D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6EC8E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5D09A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0640A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6A84E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91B92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57C0B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E31DD" w:rsidR="009A6C64" w:rsidRPr="0043546C" w:rsidRDefault="00435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9AE50" w:rsidR="009A6C64" w:rsidRPr="0043546C" w:rsidRDefault="00435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4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0E4B9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35394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36BFF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77F1A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5C99" w:rsidR="009A6C64" w:rsidRPr="00140906" w:rsidRDefault="00435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E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0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87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1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18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E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FF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F3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19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5E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2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54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15CE9" w:rsidR="00884AB4" w:rsidRDefault="004354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737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16B33" w:rsidR="00884AB4" w:rsidRDefault="0043546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F2F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DB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F6A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86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80A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51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029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C0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AF2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19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D2F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EB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406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79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A71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546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