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07E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1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1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9F14488" w:rsidR="00CF4FE4" w:rsidRPr="00E81FBF" w:rsidRDefault="009C1E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7B7F50" w:rsidR="008C5FA8" w:rsidRPr="007277FF" w:rsidRDefault="009C1E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AD2E15" w:rsidR="004738BE" w:rsidRPr="00AF5E71" w:rsidRDefault="009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A62773" w:rsidR="004738BE" w:rsidRPr="00AF5E71" w:rsidRDefault="009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B41DA" w:rsidR="004738BE" w:rsidRPr="00AF5E71" w:rsidRDefault="009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DAE722" w:rsidR="004738BE" w:rsidRPr="00AF5E71" w:rsidRDefault="009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02EF0" w:rsidR="004738BE" w:rsidRPr="00AF5E71" w:rsidRDefault="009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890D5C" w:rsidR="004738BE" w:rsidRPr="00AF5E71" w:rsidRDefault="009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D0C0D" w:rsidR="004738BE" w:rsidRPr="00AF5E71" w:rsidRDefault="009C1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40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B75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7516B0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CCA7A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2E871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1E798F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3C0B92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EB0EA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41DE2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FCED5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9B8EA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8D8FD" w:rsidR="009A6C64" w:rsidRPr="009C1EE7" w:rsidRDefault="009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E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BA185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3C471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238AA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C22B5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0B8A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8E8AB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03BE4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94A61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17A5C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D131D" w:rsidR="009A6C64" w:rsidRPr="009C1EE7" w:rsidRDefault="009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E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78DE3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A1913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3A420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31985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0947D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8B2BF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6A16D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7E19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EEC98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DE469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8529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53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6A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0D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C8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42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A3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E0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F9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8A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A402C8" w:rsidR="004738BE" w:rsidRPr="007277FF" w:rsidRDefault="009C1E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DCC112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AFD5C7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9381E5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AAA116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4E1D1C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154F5E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FC4838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88F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EFF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693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D44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EF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4C023A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E4FF81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D528F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6CEEB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01383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BD0E0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8FB2E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F7CC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89AC9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3EBAB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1FF9C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421F5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23A69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86392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3529F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01C6C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F8603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A95B1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14892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270A8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ADF66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A20BD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42AB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1857A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28FDF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EA48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5035C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383B0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E32C4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D9B2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62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AF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E1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03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4B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F2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CC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3F1420" w:rsidR="004738BE" w:rsidRPr="007277FF" w:rsidRDefault="009C1E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477BB4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1F68EB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AD4B9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186EA6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922C08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2799B8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CE01B3" w:rsidR="00F86802" w:rsidRPr="00BE097D" w:rsidRDefault="009C1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756E28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E7FC2B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B5E414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DFF386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E7952A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E24F91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6667BA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13C63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23E5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F6872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434DF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9FBC3" w:rsidR="009A6C64" w:rsidRPr="009C1EE7" w:rsidRDefault="009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EE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5F82E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7115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EC592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E871E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AA107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E0D5E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39718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7F64C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91B0B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37AB5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7D3C1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27C0F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8EDBB" w:rsidR="009A6C64" w:rsidRPr="009C1EE7" w:rsidRDefault="009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E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1781D" w:rsidR="009A6C64" w:rsidRPr="009C1EE7" w:rsidRDefault="009C1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E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7FD4D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1E0BB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80FFA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012E3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F544C" w:rsidR="009A6C64" w:rsidRPr="00140906" w:rsidRDefault="009C1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1C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0C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EB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75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A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AC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A0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0B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34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57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E0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1E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2C91C" w:rsidR="00884AB4" w:rsidRDefault="009C1EE7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BB7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BFBC7" w:rsidR="00884AB4" w:rsidRDefault="009C1EE7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50C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C1C52" w:rsidR="00884AB4" w:rsidRDefault="009C1EE7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C8B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2F4CE" w:rsidR="00884AB4" w:rsidRDefault="009C1E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813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F3951" w:rsidR="00884AB4" w:rsidRDefault="009C1EE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4AC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64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949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60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7C0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3E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207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0A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61E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1EE7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