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0CD1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2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2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58D18A" w:rsidR="00CF4FE4" w:rsidRPr="00E81FBF" w:rsidRDefault="008628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6D5AE0" w:rsidR="008C5FA8" w:rsidRPr="007277FF" w:rsidRDefault="008628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F0A4A2" w:rsidR="004738BE" w:rsidRPr="00AF5E71" w:rsidRDefault="00862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4AC19" w:rsidR="004738BE" w:rsidRPr="00AF5E71" w:rsidRDefault="00862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6EA117" w:rsidR="004738BE" w:rsidRPr="00AF5E71" w:rsidRDefault="00862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2D447" w:rsidR="004738BE" w:rsidRPr="00AF5E71" w:rsidRDefault="00862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1A5088" w:rsidR="004738BE" w:rsidRPr="00AF5E71" w:rsidRDefault="00862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4EDE4E" w:rsidR="004738BE" w:rsidRPr="00AF5E71" w:rsidRDefault="00862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C390F2" w:rsidR="004738BE" w:rsidRPr="00AF5E71" w:rsidRDefault="00862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C61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AD6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2FC79F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D2E8D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F4C2E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68E8E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4BE59D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23874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AB7CC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08475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C3CB9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A5E3E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EBD6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710F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24194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C09A0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FA95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204A0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401E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E8B5A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E107B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78F09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33490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07E3F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EA039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84C7C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EC1C3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0FD1D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8F3FA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BFABA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39BC4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5430C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1422D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4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F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E9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8D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59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B0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ED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31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7D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D34E1B" w:rsidR="004738BE" w:rsidRPr="007277FF" w:rsidRDefault="008628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C180F1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577A99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24957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58DDBA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BD8968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352C91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76C177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938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0F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24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58F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946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8EA7F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0BAC53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D8F1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50BD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14884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D35E4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93026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111B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3ABD0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0214F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E58A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2C16B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9C41B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DDB8F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FFF88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3DD20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C1195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78686" w:rsidR="009A6C64" w:rsidRPr="008628B1" w:rsidRDefault="00862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07766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1B104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B3583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89AE0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C8DFE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9543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1858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30B4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6B50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10B2A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2446C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0CAC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02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91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4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A2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24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93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84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BCD863" w:rsidR="004738BE" w:rsidRPr="007277FF" w:rsidRDefault="008628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138596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708F12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4D0740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93F927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7200D8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7FD0AE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6591AB" w:rsidR="00F86802" w:rsidRPr="00BE097D" w:rsidRDefault="00862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41598A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DDC7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EB6266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DC297C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B5ED3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495CC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331C95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32E66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FAA6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0DEBE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F8CD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9AEA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B4D62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8805C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FE4CD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685B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A7F4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2B22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71EAF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57C2D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7F13B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BA795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B6A57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702E0" w:rsidR="009A6C64" w:rsidRPr="008628B1" w:rsidRDefault="00862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77433" w:rsidR="009A6C64" w:rsidRPr="008628B1" w:rsidRDefault="00862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F8B63" w:rsidR="009A6C64" w:rsidRPr="008628B1" w:rsidRDefault="00862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E8AF4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85331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53C08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4868C" w:rsidR="009A6C64" w:rsidRPr="00140906" w:rsidRDefault="00862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8411A" w:rsidR="009A6C64" w:rsidRPr="008628B1" w:rsidRDefault="00862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8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F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0A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A4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77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03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65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01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8E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C0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25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69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28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569FB" w:rsidR="00884AB4" w:rsidRDefault="008628B1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7A1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0A814" w:rsidR="00884AB4" w:rsidRDefault="008628B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2A8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87525" w:rsidR="00884AB4" w:rsidRDefault="008628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639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C54C1" w:rsidR="00884AB4" w:rsidRDefault="008628B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71C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B4B28" w:rsidR="00884AB4" w:rsidRDefault="008628B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F71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F3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B02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77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4F2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54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7F7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CF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C59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28B1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