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0526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2A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2A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7A9EB17" w:rsidR="00CF4FE4" w:rsidRPr="00E81FBF" w:rsidRDefault="00BB2A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3EA2AD" w:rsidR="008C5FA8" w:rsidRPr="007277FF" w:rsidRDefault="00BB2A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B44D0B" w:rsidR="004738BE" w:rsidRPr="00AF5E71" w:rsidRDefault="00BB2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C5E02B" w:rsidR="004738BE" w:rsidRPr="00AF5E71" w:rsidRDefault="00BB2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64B211" w:rsidR="004738BE" w:rsidRPr="00AF5E71" w:rsidRDefault="00BB2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6520E0" w:rsidR="004738BE" w:rsidRPr="00AF5E71" w:rsidRDefault="00BB2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418731" w:rsidR="004738BE" w:rsidRPr="00AF5E71" w:rsidRDefault="00BB2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95FDCB" w:rsidR="004738BE" w:rsidRPr="00AF5E71" w:rsidRDefault="00BB2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4AE1CD" w:rsidR="004738BE" w:rsidRPr="00AF5E71" w:rsidRDefault="00BB2A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AD3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0F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83711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7A3CF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12FD3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F0743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F76F47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5A148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129DB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B5639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80C17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34FC3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3D792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90D9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BF9D8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71BC1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F6CC8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31A3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7F992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3EB58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C69F0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1AC1E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9F8F2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18BC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21E2D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DDFEC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B70EF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495CD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32CC2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67811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D30B9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D56A8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0361E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8E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EA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0E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A4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41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D5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B9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3A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D5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8716B6" w:rsidR="004738BE" w:rsidRPr="007277FF" w:rsidRDefault="00BB2A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D95748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7653CA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A49FB5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2DED6F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5B4E38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5633D3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3EE73C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2F9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7D7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32B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AB4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DE9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3E932A" w:rsidR="009A6C64" w:rsidRPr="00BB2A4C" w:rsidRDefault="00BB2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A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D4799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5A724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1C4E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B05AC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333D0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8B03B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A139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7E63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841F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434C2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27681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E600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AA3FC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076B5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ADE50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F6F10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F736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7F5D7" w:rsidR="009A6C64" w:rsidRPr="00BB2A4C" w:rsidRDefault="00BB2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A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77A37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0F5BD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A743D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D1B2D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961A3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450C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B5597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1A207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0F5A3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CBFC3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28D63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6D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C6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E8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02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BC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A9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4D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BE2564" w:rsidR="004738BE" w:rsidRPr="007277FF" w:rsidRDefault="00BB2A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A2EA72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B8FF34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7F16AA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A9DB6A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905D63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CB06AB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7B6D6F" w:rsidR="00F86802" w:rsidRPr="00BE097D" w:rsidRDefault="00BB2A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B25497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912DFB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D57228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93D86D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D1E3D4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767B11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F2EAE7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E346C" w:rsidR="009A6C64" w:rsidRPr="00BB2A4C" w:rsidRDefault="00BB2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A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75F0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2DE7B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3CF6A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2A850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15BFF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D01E5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D55A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72132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41A4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32882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937F9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ADC40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027FC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E3CF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538A6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5414C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D7752" w:rsidR="009A6C64" w:rsidRPr="00BB2A4C" w:rsidRDefault="00BB2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A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9BDF7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C30F3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6F0B0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99659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4FDDE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167EC" w:rsidR="009A6C64" w:rsidRPr="00140906" w:rsidRDefault="00BB2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CA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5E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7F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8B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FC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4C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7E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B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4E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0B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CF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2A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F70E5" w:rsidR="00884AB4" w:rsidRDefault="00BB2A4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943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03E1C" w:rsidR="00884AB4" w:rsidRDefault="00BB2A4C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0D7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025F9" w:rsidR="00884AB4" w:rsidRDefault="00BB2A4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CF7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B0040" w:rsidR="00884AB4" w:rsidRDefault="00BB2A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D39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F2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CF5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01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EBA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2F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CF2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5DE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F5D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81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F85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2A4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