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0526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2A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2A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7A9EB17" w:rsidR="00CF4FE4" w:rsidRPr="00E81FBF" w:rsidRDefault="00BB2A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3EA2AD" w:rsidR="008C5FA8" w:rsidRPr="007277FF" w:rsidRDefault="00BB2A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B44D0B" w:rsidR="004738BE" w:rsidRPr="00AF5E71" w:rsidRDefault="00BB2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C5E02B" w:rsidR="004738BE" w:rsidRPr="00AF5E71" w:rsidRDefault="00BB2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64B211" w:rsidR="004738BE" w:rsidRPr="00AF5E71" w:rsidRDefault="00BB2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6520E0" w:rsidR="004738BE" w:rsidRPr="00AF5E71" w:rsidRDefault="00BB2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418731" w:rsidR="004738BE" w:rsidRPr="00AF5E71" w:rsidRDefault="00BB2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95FDCB" w:rsidR="004738BE" w:rsidRPr="00AF5E71" w:rsidRDefault="00BB2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4AE1CD" w:rsidR="004738BE" w:rsidRPr="00AF5E71" w:rsidRDefault="00BB2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AD3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50F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837116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7A3CFA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12FD36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F07436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F76F47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5A148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129DB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B5639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80C17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534FC3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43D792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590D96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1BF9D8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71BC1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F6CC8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D31A3A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7F992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3EB58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C69F0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1AC1E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9F8F2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18BC6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21E2D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9DDFEC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B70EF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495CD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C32CC2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F67811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D30B9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6D56A8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0361E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8E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EA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0E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FA4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41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D5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B9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3A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D5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8716B6" w:rsidR="004738BE" w:rsidRPr="007277FF" w:rsidRDefault="00BB2A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D95748" w:rsidR="00F86802" w:rsidRPr="00BE097D" w:rsidRDefault="00BB2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7653CA" w:rsidR="00F86802" w:rsidRPr="00BE097D" w:rsidRDefault="00BB2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A49FB5" w:rsidR="00F86802" w:rsidRPr="00BE097D" w:rsidRDefault="00BB2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2DED6F" w:rsidR="00F86802" w:rsidRPr="00BE097D" w:rsidRDefault="00BB2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5B4E38" w:rsidR="00F86802" w:rsidRPr="00BE097D" w:rsidRDefault="00BB2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5633D3" w:rsidR="00F86802" w:rsidRPr="00BE097D" w:rsidRDefault="00BB2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3EE73C" w:rsidR="00F86802" w:rsidRPr="00BE097D" w:rsidRDefault="00BB2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2F9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7D7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32B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AB4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DE9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3E932A" w:rsidR="009A6C64" w:rsidRPr="00BB2A4C" w:rsidRDefault="00BB2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A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D4799A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5A724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1C4EA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B05AC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333D0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8B03B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2A139A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7E636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841FA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434C2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27681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E6006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AA3FC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076B5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ADE50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9F6F10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F736A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7F5D7" w:rsidR="009A6C64" w:rsidRPr="00BB2A4C" w:rsidRDefault="00BB2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A4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977A37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0F5BD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A743D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D1B2D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961A3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450CA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B5597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1A207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0F5A3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CBFC3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28D63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6D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C6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E8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02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BC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A9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4D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BE2564" w:rsidR="004738BE" w:rsidRPr="007277FF" w:rsidRDefault="00BB2A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A2EA72" w:rsidR="00F86802" w:rsidRPr="00BE097D" w:rsidRDefault="00BB2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B8FF34" w:rsidR="00F86802" w:rsidRPr="00BE097D" w:rsidRDefault="00BB2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7F16AA" w:rsidR="00F86802" w:rsidRPr="00BE097D" w:rsidRDefault="00BB2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A9DB6A" w:rsidR="00F86802" w:rsidRPr="00BE097D" w:rsidRDefault="00BB2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905D63" w:rsidR="00F86802" w:rsidRPr="00BE097D" w:rsidRDefault="00BB2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CB06AB" w:rsidR="00F86802" w:rsidRPr="00BE097D" w:rsidRDefault="00BB2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7B6D6F" w:rsidR="00F86802" w:rsidRPr="00BE097D" w:rsidRDefault="00BB2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B25497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912DFB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D57228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93D86D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D1E3D4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767B11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F2EAE7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E346C" w:rsidR="009A6C64" w:rsidRPr="00BB2A4C" w:rsidRDefault="00BB2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A4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75F0A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2DE7B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D3CF6A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2A850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15BFF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D01E5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D55A6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72132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41A46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32882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937F9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ADC40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027FC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E3CF6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538A6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5414C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D7752" w:rsidR="009A6C64" w:rsidRPr="00BB2A4C" w:rsidRDefault="00BB2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A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9BDF7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C30F3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6F0B0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99659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4FDDE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167EC" w:rsidR="009A6C64" w:rsidRPr="00140906" w:rsidRDefault="00BB2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CA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5E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7F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8B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FC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4C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7E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B9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4E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0B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CF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2A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CF70E5" w:rsidR="00884AB4" w:rsidRDefault="00BB2A4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4943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03E1C" w:rsidR="00884AB4" w:rsidRDefault="00BB2A4C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0D7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025F9" w:rsidR="00884AB4" w:rsidRDefault="00BB2A4C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0CF7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AB0040" w:rsidR="00884AB4" w:rsidRDefault="00BB2A4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8D39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BF29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ECF5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016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9EBA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52FE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5CF2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5DE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F5D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481B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4F85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2A4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