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DBEB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1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10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4079B5" w:rsidR="00CF4FE4" w:rsidRPr="00E81FBF" w:rsidRDefault="004810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CF1FA" w:rsidR="008C5FA8" w:rsidRPr="007277FF" w:rsidRDefault="004810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0BB98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98303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0AAB8D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C9B39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31DAF8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3B543F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67F18" w:rsidR="004738BE" w:rsidRPr="00AF5E71" w:rsidRDefault="004810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4C5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BB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B990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2B6AA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39D78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833C4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15A68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1823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809E7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DF81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1ACB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66A8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3CE1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8C05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C4A8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A1E4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170DA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16F0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587A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7051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C07B2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777C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5A259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7BB7A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3498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CED38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CED28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FDA8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D8F9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C7B9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48E9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E4F9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13EAA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DE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AF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E6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9E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4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9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C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46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2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53412" w:rsidR="004738BE" w:rsidRPr="007277FF" w:rsidRDefault="004810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BA58CA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5902B5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091550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C46078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A44F66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13BE14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B8B161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4C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D8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8E1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F03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17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F89BFD" w:rsidR="009A6C64" w:rsidRPr="00481065" w:rsidRDefault="00481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6F262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3D78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58C1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8EE1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885F3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73039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6552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DF8D2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CE44B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FEA9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49F2A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B6FF9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B656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FE74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5C333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51EC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313F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D9703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2C51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2E24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857E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6068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20C79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E475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AE727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9AB3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A450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769A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B12C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B9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79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33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2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CA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C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58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BA90A9" w:rsidR="004738BE" w:rsidRPr="007277FF" w:rsidRDefault="004810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86EC9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FB48F2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2F1D8C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B1C90F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6A2AAA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287F00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70C2F4" w:rsidR="00F86802" w:rsidRPr="00BE097D" w:rsidRDefault="004810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4CC9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C4F2A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67E64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86BF0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D461A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0912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620A8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B5F1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D35EA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9EA5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15EB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4DBD2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59E9B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1584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14027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DF4A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5C26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F849E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BCA15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F1CE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511A4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BB5BC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71D32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41471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F5BB7" w:rsidR="009A6C64" w:rsidRPr="00481065" w:rsidRDefault="004810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0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99F80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16796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77FAF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7B09D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3F279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B8E93" w:rsidR="009A6C64" w:rsidRPr="00140906" w:rsidRDefault="004810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97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9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6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C0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04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A6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F8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8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DC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2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C7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10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F0EAF" w:rsidR="00884AB4" w:rsidRDefault="0048106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972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BDB6F" w:rsidR="00884AB4" w:rsidRDefault="004810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03E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D8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181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B4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9CF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F6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4C2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21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9C9E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226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CAA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001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71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E45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577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1065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