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FAF5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77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77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91AC933" w:rsidR="00CF4FE4" w:rsidRPr="00E81FBF" w:rsidRDefault="001E77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0AAB40" w:rsidR="008C5FA8" w:rsidRPr="007277FF" w:rsidRDefault="001E77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46F95F" w:rsidR="004738BE" w:rsidRPr="00AF5E71" w:rsidRDefault="001E7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274801" w:rsidR="004738BE" w:rsidRPr="00AF5E71" w:rsidRDefault="001E7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F6D3EE" w:rsidR="004738BE" w:rsidRPr="00AF5E71" w:rsidRDefault="001E7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94C150" w:rsidR="004738BE" w:rsidRPr="00AF5E71" w:rsidRDefault="001E7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24AEB2" w:rsidR="004738BE" w:rsidRPr="00AF5E71" w:rsidRDefault="001E7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9ACDF8" w:rsidR="004738BE" w:rsidRPr="00AF5E71" w:rsidRDefault="001E7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79242E" w:rsidR="004738BE" w:rsidRPr="00AF5E71" w:rsidRDefault="001E7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A7A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DDC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0C3C9B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CA6F95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D3AF8E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83714A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62CE32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89D4F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9BD32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4627C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A3347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11110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9D75F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BFC54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372C4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31747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5A325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EA950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A78DD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73194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060E8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6846F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4BE71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05334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9534D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4B57A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34E9A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04E1C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4C2A8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F0335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0AFE6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68405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BA28C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7C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09E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C9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D9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A0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63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DD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6A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87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57149A" w:rsidR="004738BE" w:rsidRPr="007277FF" w:rsidRDefault="001E77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CD720A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45B3C6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B98BE2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CBDBE4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ADD203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E79DFF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0A7C2C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8F5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2C2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8DE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213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193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835087" w:rsidR="009A6C64" w:rsidRPr="001E77C6" w:rsidRDefault="001E7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7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C29DE4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7EFD2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0B425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1BDCD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A3C95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BA1B1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40393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51D7E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20A95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3BBB2" w:rsidR="009A6C64" w:rsidRPr="001E77C6" w:rsidRDefault="001E7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7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F8540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8959E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B5B61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C38DF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1193C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17006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983D0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3B020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A0B36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09792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65EB7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FA108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23A33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51DD7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A61E5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3376E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44718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18EF6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2AD54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06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FF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94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6B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02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61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69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DF2553" w:rsidR="004738BE" w:rsidRPr="007277FF" w:rsidRDefault="001E77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2EE8B1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1682F5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E50797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D29ECC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41C320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DCE04F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72C3CE" w:rsidR="00F86802" w:rsidRPr="00BE097D" w:rsidRDefault="001E7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49720D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87827E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00F0EF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6AE917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840A4E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B3581E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DD6B56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0C792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05951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5207A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BE5C3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EC184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E32F0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9118F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CCA1E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A3DFC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55120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F5643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619B1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647E5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F9067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DF49B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CAA47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72F4F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01ABE" w:rsidR="009A6C64" w:rsidRPr="001E77C6" w:rsidRDefault="001E7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7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B0A76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76209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C123A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EC203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38526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FA83D" w:rsidR="009A6C64" w:rsidRPr="00140906" w:rsidRDefault="001E7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61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EA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C6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68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8B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70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97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E7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A5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D1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30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77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85C16" w:rsidR="00884AB4" w:rsidRDefault="001E77C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E7C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576FC" w:rsidR="00884AB4" w:rsidRDefault="001E77C6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1D8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8D94C" w:rsidR="00884AB4" w:rsidRDefault="001E77C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B10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729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33D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F8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DD9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4A3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C0B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B7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F6B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2D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AE4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E4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404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77C6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