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B3A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2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20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62F3BC7" w:rsidR="00CF4FE4" w:rsidRPr="00E81FBF" w:rsidRDefault="006520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BFBE16" w:rsidR="008C5FA8" w:rsidRPr="007277FF" w:rsidRDefault="006520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CA1ED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9AD142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BBB7BD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4DC910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BA080C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450B23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039971" w:rsidR="004738BE" w:rsidRPr="00AF5E71" w:rsidRDefault="006520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F7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58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23E6A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7ED0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0762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FB37F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B2032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4706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6EB04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38135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3CDD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273A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47D11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F1C77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F64F1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692C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5CFD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F3660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29075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4B2B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30F27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5D7F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F3958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9FDE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117A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C28B4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7F110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7A49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B4DA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7801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3C0B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F25A5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DD28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39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61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53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1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C24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0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88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51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3B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A006FD" w:rsidR="004738BE" w:rsidRPr="007277FF" w:rsidRDefault="006520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292FAF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727279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98F9F9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741AE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BDE3CB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A77C96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FA542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D08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69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1F2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93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14B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1281A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57066A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5907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C98D5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3B54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8CA8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22E59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89D8A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8AF59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062F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CE3F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CE89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BE07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95C4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6548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4D60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3068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AF70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23AF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DC64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DA58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3C4B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D989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A1EA7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2B0E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E554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1669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86234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A4A28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B61E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90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15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8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7E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E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A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47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9F7B72" w:rsidR="004738BE" w:rsidRPr="007277FF" w:rsidRDefault="006520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0A91A5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38237A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C62C11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095968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D037C7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1BD66C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8BD16" w:rsidR="00F86802" w:rsidRPr="00BE097D" w:rsidRDefault="006520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9D960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6ED80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0EA2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06DA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E88864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41FA08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7025E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AFC28" w:rsidR="009A6C64" w:rsidRPr="00652009" w:rsidRDefault="00652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00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1FE9F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E69A9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16DE7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036B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EDB55" w:rsidR="009A6C64" w:rsidRPr="00652009" w:rsidRDefault="00652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00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452C0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17123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F3B6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DA52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1B117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1CF2A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A4DB9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6D65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D8F9D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1989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E0A39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B3F5" w:rsidR="009A6C64" w:rsidRPr="00652009" w:rsidRDefault="00652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0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BCA28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2C0C5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F642C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4D0C6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D3DDB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225F8" w:rsidR="009A6C64" w:rsidRPr="00140906" w:rsidRDefault="00652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77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738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1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2D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B7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7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0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5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26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DF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33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20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6ABDE" w:rsidR="00884AB4" w:rsidRDefault="0065200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2D6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42B68D" w:rsidR="00884AB4" w:rsidRDefault="00652009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366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AA24E" w:rsidR="00884AB4" w:rsidRDefault="0065200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85D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03C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AD0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F5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21A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AB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9E9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253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449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0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37D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705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DCC6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2009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