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B045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2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2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39C86C" w:rsidR="00CF4FE4" w:rsidRPr="00E81FBF" w:rsidRDefault="00C72B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93879C" w:rsidR="008C5FA8" w:rsidRPr="007277FF" w:rsidRDefault="00C72B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D1DB63" w:rsidR="004738BE" w:rsidRPr="00AF5E71" w:rsidRDefault="00C7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EA320C" w:rsidR="004738BE" w:rsidRPr="00AF5E71" w:rsidRDefault="00C7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F6FFB9" w:rsidR="004738BE" w:rsidRPr="00AF5E71" w:rsidRDefault="00C7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D9A62" w:rsidR="004738BE" w:rsidRPr="00AF5E71" w:rsidRDefault="00C7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D0AD94" w:rsidR="004738BE" w:rsidRPr="00AF5E71" w:rsidRDefault="00C7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9E214" w:rsidR="004738BE" w:rsidRPr="00AF5E71" w:rsidRDefault="00C7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4FD5EA" w:rsidR="004738BE" w:rsidRPr="00AF5E71" w:rsidRDefault="00C7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4F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1DC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40813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03AACB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F6C391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59927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576A8B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29B07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4CAC2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CFF66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5BB38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239E3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9CF07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9F096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50F7C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2A4B9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46189" w:rsidR="009A6C64" w:rsidRPr="00C72B4F" w:rsidRDefault="00C72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C0C0E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5CAFF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FEBA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34C0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71C78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D5CF3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98A32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62F2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78FCD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FAC8E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3663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BE68C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7219D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F6A59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A37FB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D21DA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88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02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3C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FE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3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36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F8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5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FC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2BAFD4" w:rsidR="004738BE" w:rsidRPr="007277FF" w:rsidRDefault="00C72B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6AFFAD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2F4DB4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31AD0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908CB1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22DDE7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FFC13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E72B3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B76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F3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C5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28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AA3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51972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DE3713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D29D8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5A4A5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51048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C7A6A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DDA8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F97D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DC75F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55999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EFC0F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D6D9E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4A24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5715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A8275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3CCCA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B9CD2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8747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95B81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75236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2FC8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700C3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40928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5DB77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79B6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0EB6D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4A9D7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A0432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FE675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CE4EA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6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B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69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E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E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7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A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D6F32" w:rsidR="004738BE" w:rsidRPr="007277FF" w:rsidRDefault="00C72B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B03B99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5DF8D5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A1994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4BF64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75C85C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2A704E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3941F5" w:rsidR="00F86802" w:rsidRPr="00BE097D" w:rsidRDefault="00C7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3E990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7B7EAD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1B30FA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3071F1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8950B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A290DC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9D4078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AC546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3F9BC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5952D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0F3A8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A7E39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54B94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1CCC7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473F6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8E119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D9917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B3742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DEF11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16EFB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985CE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E680C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F9CE2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DD07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3B74B" w:rsidR="009A6C64" w:rsidRPr="00C72B4F" w:rsidRDefault="00C72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36240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71FCC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41FFE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EF629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C555A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C759A" w:rsidR="009A6C64" w:rsidRPr="00140906" w:rsidRDefault="00C7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89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C8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53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4A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50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C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F9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EE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9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D0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F9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2B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286A5" w:rsidR="00884AB4" w:rsidRDefault="00C72B4F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8A5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6D182" w:rsidR="00884AB4" w:rsidRDefault="00C72B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4CF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C4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EEC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99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6B6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DC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F3C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E7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324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42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C1E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6C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3E6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9A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294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2B4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