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B045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2B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2B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139C86C" w:rsidR="00CF4FE4" w:rsidRPr="00E81FBF" w:rsidRDefault="00C72B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93879C" w:rsidR="008C5FA8" w:rsidRPr="007277FF" w:rsidRDefault="00C72B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D1DB63" w:rsidR="004738BE" w:rsidRPr="00AF5E71" w:rsidRDefault="00C7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EA320C" w:rsidR="004738BE" w:rsidRPr="00AF5E71" w:rsidRDefault="00C7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F6FFB9" w:rsidR="004738BE" w:rsidRPr="00AF5E71" w:rsidRDefault="00C7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4D9A62" w:rsidR="004738BE" w:rsidRPr="00AF5E71" w:rsidRDefault="00C7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D0AD94" w:rsidR="004738BE" w:rsidRPr="00AF5E71" w:rsidRDefault="00C7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79E214" w:rsidR="004738BE" w:rsidRPr="00AF5E71" w:rsidRDefault="00C7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4FD5EA" w:rsidR="004738BE" w:rsidRPr="00AF5E71" w:rsidRDefault="00C7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4FA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1DC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D40813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03AACB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F6C391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599270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576A8B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29B07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4CAC2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CFF66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5BB38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239E3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9CF07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89F096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50F7C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2A4B9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46189" w:rsidR="009A6C64" w:rsidRPr="00C72B4F" w:rsidRDefault="00C72B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C0C0E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5CAFF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FEBA0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34C04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71C78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D5CF3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98A32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62F24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78FCD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FAC8E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36630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BE68C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7219D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F6A59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A37FB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D21DA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88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02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3C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FE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30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36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F8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59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FC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2BAFD4" w:rsidR="004738BE" w:rsidRPr="007277FF" w:rsidRDefault="00C72B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6AFFAD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2F4DB4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231AD0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908CB1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22DDE7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4FFC13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0E72B3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B76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F31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8C5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28F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AA3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351972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DE3713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D29D8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5A4A5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51048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C7A6A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DDA84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F97D0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DC75F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55999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EFC0F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D6D9E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4A240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57154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A8275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3CCCA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B9CD2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87474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95B81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75236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2FC80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700C3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40928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5DB77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79B64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0EB6D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4A9D7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A0432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FE675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CE4EA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69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BF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69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E2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E2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76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A6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6D6F32" w:rsidR="004738BE" w:rsidRPr="007277FF" w:rsidRDefault="00C72B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B03B99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5DF8D5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0A1994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C4BF64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75C85C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2A704E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3941F5" w:rsidR="00F86802" w:rsidRPr="00BE097D" w:rsidRDefault="00C7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3E9904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7B7EAD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1B30FA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3071F1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8950B0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A290DC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9D4078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AC546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3F9BC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5952D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0F3A8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A7E39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54B94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1CCC7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473F6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8E119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D9917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B3742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DEF11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16EFB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985CE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E680C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F9CE2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DD070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3B74B" w:rsidR="009A6C64" w:rsidRPr="00C72B4F" w:rsidRDefault="00C72B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36240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71FCC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41FFE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EF629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C555A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C759A" w:rsidR="009A6C64" w:rsidRPr="00140906" w:rsidRDefault="00C7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89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C8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53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4A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50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CC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F9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EE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9B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D0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F9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2B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286A5" w:rsidR="00884AB4" w:rsidRDefault="00C72B4F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8A5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6D182" w:rsidR="00884AB4" w:rsidRDefault="00C72B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4CF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C49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EEC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99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6B6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DC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F3C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E72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324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42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C1E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6C0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3E6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9A3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294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2B4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