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6E96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22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22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D161E2D" w:rsidR="00CF4FE4" w:rsidRPr="00E81FBF" w:rsidRDefault="00A622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31278F" w:rsidR="008C5FA8" w:rsidRPr="007277FF" w:rsidRDefault="00A622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F5D9E7" w:rsidR="004738BE" w:rsidRPr="00AF5E71" w:rsidRDefault="00A62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7DFBC3" w:rsidR="004738BE" w:rsidRPr="00AF5E71" w:rsidRDefault="00A62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126C73" w:rsidR="004738BE" w:rsidRPr="00AF5E71" w:rsidRDefault="00A62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EB5577" w:rsidR="004738BE" w:rsidRPr="00AF5E71" w:rsidRDefault="00A62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158835" w:rsidR="004738BE" w:rsidRPr="00AF5E71" w:rsidRDefault="00A62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E397A8" w:rsidR="004738BE" w:rsidRPr="00AF5E71" w:rsidRDefault="00A62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88B4E2" w:rsidR="004738BE" w:rsidRPr="00AF5E71" w:rsidRDefault="00A622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DFC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BBB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410384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756FBB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2254AA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6B44FE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6BF8C3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C386A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30356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826ED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AAA22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94918E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27FDC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727AC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BE1C9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1B3CE2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6DE64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E95C2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0964E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56B7E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1DBC7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58DE6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6E4C8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18F54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673F3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DD577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E5048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8D84D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FA74F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7E29B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FD1FB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D1A48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746CB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3C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F63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5C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830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83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3E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E5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19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FB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ED1125" w:rsidR="004738BE" w:rsidRPr="007277FF" w:rsidRDefault="00A622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E1F31B" w:rsidR="00F86802" w:rsidRPr="00BE097D" w:rsidRDefault="00A62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E36203" w:rsidR="00F86802" w:rsidRPr="00BE097D" w:rsidRDefault="00A62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71A272" w:rsidR="00F86802" w:rsidRPr="00BE097D" w:rsidRDefault="00A62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34A58B" w:rsidR="00F86802" w:rsidRPr="00BE097D" w:rsidRDefault="00A62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FF0931" w:rsidR="00F86802" w:rsidRPr="00BE097D" w:rsidRDefault="00A62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F36B8C" w:rsidR="00F86802" w:rsidRPr="00BE097D" w:rsidRDefault="00A62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E0F406" w:rsidR="00F86802" w:rsidRPr="00BE097D" w:rsidRDefault="00A62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F02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653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DCA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7A6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303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2B5750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19AC2F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2ADFE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0ECB9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40979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AF083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88DCC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6B2ED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2F78D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72B10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4CC3C" w:rsidR="009A6C64" w:rsidRPr="00A622A8" w:rsidRDefault="00A62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2A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ED88D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220A1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F4562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F3B84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F3A05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B25FA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4C8FB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CEF6B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1B67B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4876F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42C47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6DECC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7CE82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0F4C6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D7DB8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4007A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BA278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61480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12DC4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57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94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4B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76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E1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E1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21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E8D27D" w:rsidR="004738BE" w:rsidRPr="007277FF" w:rsidRDefault="00A622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21DB81" w:rsidR="00F86802" w:rsidRPr="00BE097D" w:rsidRDefault="00A62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F45C4C" w:rsidR="00F86802" w:rsidRPr="00BE097D" w:rsidRDefault="00A62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CD109C" w:rsidR="00F86802" w:rsidRPr="00BE097D" w:rsidRDefault="00A62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C420C8" w:rsidR="00F86802" w:rsidRPr="00BE097D" w:rsidRDefault="00A62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7A55C3" w:rsidR="00F86802" w:rsidRPr="00BE097D" w:rsidRDefault="00A62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F66C7B" w:rsidR="00F86802" w:rsidRPr="00BE097D" w:rsidRDefault="00A62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72BAF6" w:rsidR="00F86802" w:rsidRPr="00BE097D" w:rsidRDefault="00A622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A16AE6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62319B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1761B3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C4E19A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E140A8" w:rsidR="009A6C64" w:rsidRPr="00A622A8" w:rsidRDefault="00A62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2A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C27330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D04346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B375F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87D82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0D8FC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A8AF7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35AE3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AC157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652E8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52D88" w:rsidR="009A6C64" w:rsidRPr="00A622A8" w:rsidRDefault="00A62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2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99C22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596A8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9AD44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70780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54977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13DDD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D0C68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22103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630E6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878E1" w:rsidR="009A6C64" w:rsidRPr="00A622A8" w:rsidRDefault="00A62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2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AA440" w:rsidR="009A6C64" w:rsidRPr="00A622A8" w:rsidRDefault="00A62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2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10817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C0D7F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6AAA9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CA17E" w:rsidR="009A6C64" w:rsidRPr="00140906" w:rsidRDefault="00A6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1AB7B" w:rsidR="009A6C64" w:rsidRPr="00A622A8" w:rsidRDefault="00A62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2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78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59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6E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3E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A5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0B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2A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951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CB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9C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B9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22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0056D" w:rsidR="00884AB4" w:rsidRDefault="00A622A8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9C3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1C3A1" w:rsidR="00884AB4" w:rsidRDefault="00A622A8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D08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2B45D7" w:rsidR="00884AB4" w:rsidRDefault="00A622A8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6F1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3AA71" w:rsidR="00884AB4" w:rsidRDefault="00A622A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46A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7AB38" w:rsidR="00884AB4" w:rsidRDefault="00A622A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4BA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724B3" w:rsidR="00884AB4" w:rsidRDefault="00A622A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A600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D6D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DC9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4B8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A0C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DDF3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264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2A8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