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30A4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18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18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D910FC9" w:rsidR="00CF4FE4" w:rsidRPr="00E81FBF" w:rsidRDefault="00D118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C1D85B" w:rsidR="008C5FA8" w:rsidRPr="007277FF" w:rsidRDefault="00D118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BA49A4" w:rsidR="004738BE" w:rsidRPr="00AF5E71" w:rsidRDefault="00D11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9D0868" w:rsidR="004738BE" w:rsidRPr="00AF5E71" w:rsidRDefault="00D11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ACE41E" w:rsidR="004738BE" w:rsidRPr="00AF5E71" w:rsidRDefault="00D11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BFF0A0" w:rsidR="004738BE" w:rsidRPr="00AF5E71" w:rsidRDefault="00D11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F51032" w:rsidR="004738BE" w:rsidRPr="00AF5E71" w:rsidRDefault="00D11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41D61E" w:rsidR="004738BE" w:rsidRPr="00AF5E71" w:rsidRDefault="00D11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A065BC" w:rsidR="004738BE" w:rsidRPr="00AF5E71" w:rsidRDefault="00D118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E82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622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023646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783C5D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4F907D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1EAFD6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7E41D8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33C1F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AB0BF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D8DB5" w:rsidR="009A6C64" w:rsidRPr="00D118CF" w:rsidRDefault="00D118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8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39351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845C4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A08CC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49E18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30123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29D4E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2906C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33DD2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395E4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3962D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6A5E5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49308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5140D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CA4F8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3CB44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D17DD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0735F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AD16B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247AF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0FF19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97804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FBF11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FFF04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70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62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8D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E9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50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3D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DF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6A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D37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6DF266" w:rsidR="004738BE" w:rsidRPr="007277FF" w:rsidRDefault="00D118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30F759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E8B2A8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F72296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B3CD4F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F34F7C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FD7FE1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4F0087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0BA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6E6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752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532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AE9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2B770F" w:rsidR="009A6C64" w:rsidRPr="00D118CF" w:rsidRDefault="00D118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8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BE11A3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5CC7C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6759C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CED00B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35561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6FC38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0E7AC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F4887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19DF9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9A891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4B8B2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6BE75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BEDDA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D4C8B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500AB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581F8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5ECD4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53C49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B7CA4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EF802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A3798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9820A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41830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84430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F50B5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43C27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ADC1F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F4E9D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ACEDE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F0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C5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B2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A2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D2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36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E1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142BFB" w:rsidR="004738BE" w:rsidRPr="007277FF" w:rsidRDefault="00D118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718473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232DAA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44EE1C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401601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0501C1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8D615E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3E7851" w:rsidR="00F86802" w:rsidRPr="00BE097D" w:rsidRDefault="00D118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D6D318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9407F2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5A2744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793F3A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469999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19FE2A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123D00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748A3" w:rsidR="009A6C64" w:rsidRPr="00D118CF" w:rsidRDefault="00D118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8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5E803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5F35A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47C41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74CA3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E95A8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C47004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E9B87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9BF9A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C57E6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8417D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8BC8E5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DE89F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1BB0E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BD792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8215C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71F30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C7DD5" w:rsidR="009A6C64" w:rsidRPr="00D118CF" w:rsidRDefault="00D118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18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F1C56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1B005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0F446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DFD8F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7F2D3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27D18" w:rsidR="009A6C64" w:rsidRPr="00140906" w:rsidRDefault="00D118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5D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0A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A9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90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92F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83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C0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04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3B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35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30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18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41C0A" w:rsidR="00884AB4" w:rsidRDefault="00D118CF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702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E59A27" w:rsidR="00884AB4" w:rsidRDefault="00D118C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8B5A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7104F" w:rsidR="00884AB4" w:rsidRDefault="00D118C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1741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EDA5E" w:rsidR="00884AB4" w:rsidRDefault="00D118C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065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F0E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AC9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80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E66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DCF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AA5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5F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882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ABB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24C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18C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