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EF21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44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44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787620A" w:rsidR="00CF4FE4" w:rsidRPr="00E81FBF" w:rsidRDefault="002844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985F06" w:rsidR="008C5FA8" w:rsidRPr="007277FF" w:rsidRDefault="002844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4D1308" w:rsidR="004738BE" w:rsidRPr="00AF5E71" w:rsidRDefault="002844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4B6B69" w:rsidR="004738BE" w:rsidRPr="00AF5E71" w:rsidRDefault="002844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B559DD" w:rsidR="004738BE" w:rsidRPr="00AF5E71" w:rsidRDefault="002844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5D96E6" w:rsidR="004738BE" w:rsidRPr="00AF5E71" w:rsidRDefault="002844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83B244" w:rsidR="004738BE" w:rsidRPr="00AF5E71" w:rsidRDefault="002844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764F3C" w:rsidR="004738BE" w:rsidRPr="00AF5E71" w:rsidRDefault="002844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5B95BA" w:rsidR="004738BE" w:rsidRPr="00AF5E71" w:rsidRDefault="002844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E6C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CD7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67E13C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7D04F4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FB779E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917F4C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508097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497D7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E0552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FC9B39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99578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A1673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795F6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D4545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0CC69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CC21A2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EAA4CC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F4FE4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2408CA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5203B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3BAC6A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DD3EB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09E1D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53BCF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43D8D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2AEEB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9E986E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FDE558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FD528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0F5662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487667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A05E4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46C80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31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D7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D7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F8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7D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1A1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DA4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D5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D4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1CFA3E" w:rsidR="004738BE" w:rsidRPr="007277FF" w:rsidRDefault="002844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148455" w:rsidR="00F86802" w:rsidRPr="00BE097D" w:rsidRDefault="002844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854E50" w:rsidR="00F86802" w:rsidRPr="00BE097D" w:rsidRDefault="002844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FD12AC" w:rsidR="00F86802" w:rsidRPr="00BE097D" w:rsidRDefault="002844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C42265" w:rsidR="00F86802" w:rsidRPr="00BE097D" w:rsidRDefault="002844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E40921" w:rsidR="00F86802" w:rsidRPr="00BE097D" w:rsidRDefault="002844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82A660" w:rsidR="00F86802" w:rsidRPr="00BE097D" w:rsidRDefault="002844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63532A" w:rsidR="00F86802" w:rsidRPr="00BE097D" w:rsidRDefault="002844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938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281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F7A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4D0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218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1A644C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3157E0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01AAE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9BFB1" w:rsidR="009A6C64" w:rsidRPr="00284463" w:rsidRDefault="002844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46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5BC51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55BDE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DABF9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0FBA2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34A24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9710F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B0B9F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CCE5D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F8474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769F3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F24A4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EAF75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D7597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46D6F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2BAC5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D9834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D1CC1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81DDF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7CC5F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90D93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7261B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5CDAB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B4D79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9C68C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4E7B3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090D2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09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EC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68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64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0B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67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7D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8CFD86" w:rsidR="004738BE" w:rsidRPr="007277FF" w:rsidRDefault="002844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A48770" w:rsidR="00F86802" w:rsidRPr="00BE097D" w:rsidRDefault="002844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163F1A" w:rsidR="00F86802" w:rsidRPr="00BE097D" w:rsidRDefault="002844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8182FB" w:rsidR="00F86802" w:rsidRPr="00BE097D" w:rsidRDefault="002844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CBEE8D" w:rsidR="00F86802" w:rsidRPr="00BE097D" w:rsidRDefault="002844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F89BC0" w:rsidR="00F86802" w:rsidRPr="00BE097D" w:rsidRDefault="002844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E6825A" w:rsidR="00F86802" w:rsidRPr="00BE097D" w:rsidRDefault="002844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283F60" w:rsidR="00F86802" w:rsidRPr="00BE097D" w:rsidRDefault="002844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7944F6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90BAC1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1694C8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9F5CEC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9079E4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B78A6F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6BB9C3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84C73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0698E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3B574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5D59C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B3EA3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2079D8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EA6F18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38C49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DD85F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D661A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14F09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0D544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1D6F5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A4F40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C2F9B6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FD56B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1DC84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5744B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7199A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13EC1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7ADB9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843F9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BC8C5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E930A" w:rsidR="009A6C64" w:rsidRPr="00140906" w:rsidRDefault="0028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BE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9A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61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9B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16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68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67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9B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24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E0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1D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44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86D1B" w:rsidR="00884AB4" w:rsidRDefault="00284463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ED3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145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288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21D2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8E5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79C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6EB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D8F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C6C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B9EB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9828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595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78C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E0E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C337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A83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5EF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446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