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F21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44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44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87620A" w:rsidR="00CF4FE4" w:rsidRPr="00E81FBF" w:rsidRDefault="002844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985F06" w:rsidR="008C5FA8" w:rsidRPr="007277FF" w:rsidRDefault="002844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4D1308" w:rsidR="004738BE" w:rsidRPr="00AF5E71" w:rsidRDefault="002844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4B6B69" w:rsidR="004738BE" w:rsidRPr="00AF5E71" w:rsidRDefault="002844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B559DD" w:rsidR="004738BE" w:rsidRPr="00AF5E71" w:rsidRDefault="002844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5D96E6" w:rsidR="004738BE" w:rsidRPr="00AF5E71" w:rsidRDefault="002844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3B244" w:rsidR="004738BE" w:rsidRPr="00AF5E71" w:rsidRDefault="002844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764F3C" w:rsidR="004738BE" w:rsidRPr="00AF5E71" w:rsidRDefault="002844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5B95BA" w:rsidR="004738BE" w:rsidRPr="00AF5E71" w:rsidRDefault="002844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E6C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CD7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7E13C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7D04F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FB779E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917F4C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508097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497D7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E0552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C9B39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99578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A1673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795F6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D4545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0CC69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C21A2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AA4CC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F4FE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408CA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5203B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BAC6A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DD3EB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09E1D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53BCF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43D8D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2AEEB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E986E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DE558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FD528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F5662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87667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A05E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46C80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31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D7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D7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F8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7D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A1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A4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D5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D4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1CFA3E" w:rsidR="004738BE" w:rsidRPr="007277FF" w:rsidRDefault="002844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148455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54E50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FD12AC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C42265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E40921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82A660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63532A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938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28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F7A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4D0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218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1A644C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3157E0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01AAE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9BFB1" w:rsidR="009A6C64" w:rsidRPr="00284463" w:rsidRDefault="002844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46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5BC51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55BDE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DABF9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0FBA2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34A2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9710F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B0B9F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CCE5D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F847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769F3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F24A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EAF75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D7597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46D6F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2BAC5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D983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D1CC1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81DDF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7CC5F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90D93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7261B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5CDAB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B4D79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9C68C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4E7B3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090D2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09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EC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68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64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0B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67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7D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8CFD86" w:rsidR="004738BE" w:rsidRPr="007277FF" w:rsidRDefault="002844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48770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163F1A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8182FB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CBEE8D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F89BC0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E6825A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283F60" w:rsidR="00F86802" w:rsidRPr="00BE097D" w:rsidRDefault="002844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7944F6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90BAC1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1694C8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9F5CEC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9079E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B78A6F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6BB9C3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84C73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0698E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3B57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5D59C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B3EA3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079D8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A6F18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38C49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DD85F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D661A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14F09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0D54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1D6F5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A4F40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2F9B6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FD56B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1DC84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5744B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7199A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13EC1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7ADB9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843F9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BC8C5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E930A" w:rsidR="009A6C64" w:rsidRPr="00140906" w:rsidRDefault="0028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B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9A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61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9B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16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68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67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9B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24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E0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1D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44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86D1B" w:rsidR="00884AB4" w:rsidRDefault="00284463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ED3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14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288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1D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8E5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79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6EB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D8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C6C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9E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828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59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78C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E0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337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A8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5EF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446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