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D1EE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1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1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CF2B37" w:rsidR="00CF4FE4" w:rsidRPr="00E81FBF" w:rsidRDefault="00801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05C12A" w:rsidR="008C5FA8" w:rsidRPr="007277FF" w:rsidRDefault="00801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18367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A19BB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27998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B4E3A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36442E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408FFC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9AD22" w:rsidR="004738BE" w:rsidRPr="00AF5E71" w:rsidRDefault="0080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EE9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C0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3BF36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4C95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420F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38390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CB7768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5244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31C0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16CEC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13D9F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94953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3F653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AD77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57EC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C790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1438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619DE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6DE0E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870E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1F7B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2CAC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D6D4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CB7BC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0809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241D5C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C162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C518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48E0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15BB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A4B8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18BA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5FBB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58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4B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AB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65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60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6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E8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55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4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5DA87" w:rsidR="004738BE" w:rsidRPr="007277FF" w:rsidRDefault="00801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E9F49E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0E033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0D2C9C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01B2B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EC3EE4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6F259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57239F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DF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0F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C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B0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F3D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32EC9D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2C7D4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E58B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CF4C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30D1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6666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9128D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E8EE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0813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069B8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2A277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50C0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6B26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EC4D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A459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71694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7269C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3A2B4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6305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553D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9479C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FA7A4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67584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2190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E213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DAA1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33DC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23C4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02016F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80DC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46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2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D3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D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1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5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50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1ED56D" w:rsidR="004738BE" w:rsidRPr="007277FF" w:rsidRDefault="00801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56AA8E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41154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C73AA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6659C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7D0F23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0297B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994941" w:rsidR="00F86802" w:rsidRPr="00BE097D" w:rsidRDefault="0080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13137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4AA8D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CE72BF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A3792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8DA7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EE474E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0E30D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CE374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7D82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2A72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0DE1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CD8C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75E2F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D0753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66032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43B67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E9E26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3E8DA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2003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85AA8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7F6A1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55CE9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0F3D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306D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3066F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71EF7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5515D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9F6AB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59685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20A40" w:rsidR="009A6C64" w:rsidRPr="00140906" w:rsidRDefault="0080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9A328" w:rsidR="009A6C64" w:rsidRPr="00801BBE" w:rsidRDefault="0080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B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5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C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C8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1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1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7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4D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89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1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D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FE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1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5C10A" w:rsidR="00884AB4" w:rsidRDefault="00801BBE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290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3A4B7" w:rsidR="00884AB4" w:rsidRDefault="00801BB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0CC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0BA35" w:rsidR="00884AB4" w:rsidRDefault="00801BBE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C19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27F74" w:rsidR="00884AB4" w:rsidRDefault="00801BB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19C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4A4D3" w:rsidR="00884AB4" w:rsidRDefault="00801B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A0D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E1178" w:rsidR="00884AB4" w:rsidRDefault="00801BB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5EF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C9B0C" w:rsidR="00884AB4" w:rsidRDefault="00801BB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D2B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9B7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AA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3C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450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1BB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