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8CD20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3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30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22B563" w:rsidR="00CF4FE4" w:rsidRPr="00E81FBF" w:rsidRDefault="00ED30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549DAB" w:rsidR="008C5FA8" w:rsidRPr="007277FF" w:rsidRDefault="00ED30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BB1171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2CB7EF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078DAF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CFFFDD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F536B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ED004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41D061" w:rsidR="004738BE" w:rsidRPr="00AF5E71" w:rsidRDefault="00ED30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E3C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A14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EF231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C1C842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44E95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C8C252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A705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3CADC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ADA116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5602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E645A6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662A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50E0E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2D6D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F2B8C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76DA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28EB0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D3B6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1694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6C09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3256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F7EFE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80BAA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F308F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87B72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A20D8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F314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0F77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627B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6D8A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338B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CBAE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D04B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D9D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4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29E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B7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78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A9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E0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46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14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24415" w:rsidR="004738BE" w:rsidRPr="007277FF" w:rsidRDefault="00ED30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08C81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4919D9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A061C5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864A8E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8B8E66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9C0D4C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974DE9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1D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0E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A35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9C0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88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297CD2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8728E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3BB8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B50E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3D9E4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0BE00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8761B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4D1F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9BC3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3758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9FAA6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CB97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B794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329F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1DBBA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6AC8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69E5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5595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CB99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8EDE0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006D0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BA5E4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7080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1A0C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5A98D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C2A0E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B1CA2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7E7366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9E1C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24E7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95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A4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20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90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40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AB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1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5A6BBB" w:rsidR="004738BE" w:rsidRPr="007277FF" w:rsidRDefault="00ED30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9BD188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E02827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D3EE18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F2F3DB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85285D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7920BA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E66CE3" w:rsidR="00F86802" w:rsidRPr="00BE097D" w:rsidRDefault="00ED30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14981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A4B14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82553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876C8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8F9FD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9CD678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537A8E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B634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0319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1C750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7AF649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E273C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966DE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4CC8E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56F52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4ABF3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40D86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B31DC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93261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AACA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9E89B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013AF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7FFA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77F47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527DC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C448E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1FB3A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81ED6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69DDA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A988A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C66F5" w:rsidR="009A6C64" w:rsidRPr="00140906" w:rsidRDefault="00ED30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69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D0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C0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58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250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4F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3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7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56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36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B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30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88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3D4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99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224D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9C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7CC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458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2CA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19E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6CD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6E2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DDB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CD1D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3F65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3F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368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EF6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CF2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3025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