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7EAD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5A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5A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C18A0EC" w:rsidR="00CF4FE4" w:rsidRPr="00E81FBF" w:rsidRDefault="009E5A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C8D351" w:rsidR="008C5FA8" w:rsidRPr="007277FF" w:rsidRDefault="009E5A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0D08C3" w:rsidR="004738BE" w:rsidRPr="00AF5E71" w:rsidRDefault="009E5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480643" w:rsidR="004738BE" w:rsidRPr="00AF5E71" w:rsidRDefault="009E5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ACBC92" w:rsidR="004738BE" w:rsidRPr="00AF5E71" w:rsidRDefault="009E5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F3A5DC" w:rsidR="004738BE" w:rsidRPr="00AF5E71" w:rsidRDefault="009E5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C99AFC" w:rsidR="004738BE" w:rsidRPr="00AF5E71" w:rsidRDefault="009E5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2CB37A" w:rsidR="004738BE" w:rsidRPr="00AF5E71" w:rsidRDefault="009E5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BCB835" w:rsidR="004738BE" w:rsidRPr="00AF5E71" w:rsidRDefault="009E5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71D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7CA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6977E7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152CAC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31598A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D33CAF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124B78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34D34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BF883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4D8730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D9BE03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6F1047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ABC84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4AE87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E9515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3F303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9371A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BE120C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AB8E1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E81D7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E23C9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A4C09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DBA4EC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73198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5CBFA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23AFF9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8B0C3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65533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5A3D7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E7364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663FB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F7BF6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6E2B7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43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FA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D3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FC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F69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B4D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171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2F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135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6A7630" w:rsidR="004738BE" w:rsidRPr="007277FF" w:rsidRDefault="009E5A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12EAC9" w:rsidR="00F86802" w:rsidRPr="00BE097D" w:rsidRDefault="009E5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B50CA7" w:rsidR="00F86802" w:rsidRPr="00BE097D" w:rsidRDefault="009E5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E1943C" w:rsidR="00F86802" w:rsidRPr="00BE097D" w:rsidRDefault="009E5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DEE7F2" w:rsidR="00F86802" w:rsidRPr="00BE097D" w:rsidRDefault="009E5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7849C5" w:rsidR="00F86802" w:rsidRPr="00BE097D" w:rsidRDefault="009E5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04C5BA" w:rsidR="00F86802" w:rsidRPr="00BE097D" w:rsidRDefault="009E5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4FA03E" w:rsidR="00F86802" w:rsidRPr="00BE097D" w:rsidRDefault="009E5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121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D9A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EBD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816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ADC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DCBFC2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14EC8D" w:rsidR="009A6C64" w:rsidRPr="009E5A86" w:rsidRDefault="009E5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A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98A11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48EAC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A5F7D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A2212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5F765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A6CC9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63348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C5B0E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55EAF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F8636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85F56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CF6FD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B2255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4AC5E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16BF8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C6673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842A8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D07079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688EF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E8AC4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20B777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B7D4B3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6073E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5DA25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A8793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F841D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B61C9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FC853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4D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42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DB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95A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CF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C7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72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177F0D" w:rsidR="004738BE" w:rsidRPr="007277FF" w:rsidRDefault="009E5A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83E623" w:rsidR="00F86802" w:rsidRPr="00BE097D" w:rsidRDefault="009E5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479758" w:rsidR="00F86802" w:rsidRPr="00BE097D" w:rsidRDefault="009E5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0C5D26" w:rsidR="00F86802" w:rsidRPr="00BE097D" w:rsidRDefault="009E5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4A89D9" w:rsidR="00F86802" w:rsidRPr="00BE097D" w:rsidRDefault="009E5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64B8D0" w:rsidR="00F86802" w:rsidRPr="00BE097D" w:rsidRDefault="009E5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98EF4D" w:rsidR="00F86802" w:rsidRPr="00BE097D" w:rsidRDefault="009E5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41E886" w:rsidR="00F86802" w:rsidRPr="00BE097D" w:rsidRDefault="009E5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31C297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5B4EE1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32AF69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0ABBBE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0CF8AA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1D4874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EC4E1F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C4EE6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67D0D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FED7CD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2293A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9F051D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7C092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BD957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C2CFB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CC237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4C0571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E0E10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9550C9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0219D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28320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5AEF8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165EC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A7C6B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801F3" w:rsidR="009A6C64" w:rsidRPr="009E5A86" w:rsidRDefault="009E5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A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C884FB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AEBEB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5C5C6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CD6E7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6A972D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6AE5D" w:rsidR="009A6C64" w:rsidRPr="00140906" w:rsidRDefault="009E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BF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7D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24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A3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E7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4A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52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B6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49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2DA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E0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5A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0CB5E" w:rsidR="00884AB4" w:rsidRDefault="009E5A86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F68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229C3" w:rsidR="00884AB4" w:rsidRDefault="009E5A8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5D9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15F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008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EBA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85B7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EC4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E8B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35B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D77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DC8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2FD7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A195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58D7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AD7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487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5A86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