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6043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11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11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42BC6F" w:rsidR="00CF4FE4" w:rsidRPr="00E81FBF" w:rsidRDefault="006611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9014D2" w:rsidR="008C5FA8" w:rsidRPr="007277FF" w:rsidRDefault="006611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1A2D1D" w:rsidR="004738BE" w:rsidRPr="00AF5E71" w:rsidRDefault="00661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943EBB" w:rsidR="004738BE" w:rsidRPr="00AF5E71" w:rsidRDefault="00661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BE972C" w:rsidR="004738BE" w:rsidRPr="00AF5E71" w:rsidRDefault="00661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0A3B9D" w:rsidR="004738BE" w:rsidRPr="00AF5E71" w:rsidRDefault="00661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556833" w:rsidR="004738BE" w:rsidRPr="00AF5E71" w:rsidRDefault="00661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E6A901" w:rsidR="004738BE" w:rsidRPr="00AF5E71" w:rsidRDefault="00661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554F57" w:rsidR="004738BE" w:rsidRPr="00AF5E71" w:rsidRDefault="00661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0C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0BD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C3220A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CA697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29DBA3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F1C5C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188E8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76AD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F97C8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78898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3CF74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FCD84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D811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8586C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509D5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A43CA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3AC3F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A3AA8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D0253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E88ED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88455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238DC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F48EC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276F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2C74B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1078E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AE175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03B9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C26E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500C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F1EE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F3968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9B31D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93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57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0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E0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60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2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09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76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2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37FD9" w:rsidR="004738BE" w:rsidRPr="007277FF" w:rsidRDefault="006611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C09CBB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6089A5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C816C8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C73DE2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2C4E77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4218E0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C9DF73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7AC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83D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0A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840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C1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B2F4F7" w:rsidR="009A6C64" w:rsidRPr="006611B6" w:rsidRDefault="00661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1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075E0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533C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ED2AC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4E15E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99B13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ECF1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0D8C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7343D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7736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4775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1F2BB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B5804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578B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3391A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4AF30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E38BF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45F65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9F18D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4F05A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10BC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313A6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7FD75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C389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4B728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A4C1E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CF6E4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9E24B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F3DBB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3D17D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85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C5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62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4C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30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00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3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405515" w:rsidR="004738BE" w:rsidRPr="007277FF" w:rsidRDefault="006611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095F3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1A59B9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847AC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8CC85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C7D2A0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A8123D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8366D5" w:rsidR="00F86802" w:rsidRPr="00BE097D" w:rsidRDefault="00661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9C7969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3053BB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1747FF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A0BEC7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B89500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2C628F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84858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FC4FB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0B8BD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92D97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23813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E150C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0220C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1E417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CF10F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9990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65758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E1C1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E8C23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0136E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0DDF6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22985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1AA72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691A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2C86A" w:rsidR="009A6C64" w:rsidRPr="006611B6" w:rsidRDefault="00661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1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7A2A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DF1E0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F3851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0B6E4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3CBAF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ABCC6" w:rsidR="009A6C64" w:rsidRPr="00140906" w:rsidRDefault="00661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8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78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A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F1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5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A3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B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E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D4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4D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3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11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BD239" w:rsidR="00884AB4" w:rsidRDefault="006611B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9B3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78A7E" w:rsidR="00884AB4" w:rsidRDefault="006611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CB9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C6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421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46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AEE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39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36F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5B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465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B6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33C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AF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495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7D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16C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11B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