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EA1D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2E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2E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D1BA5C" w:rsidR="00CF4FE4" w:rsidRPr="00E81FBF" w:rsidRDefault="00BA2E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CD932E" w:rsidR="008C5FA8" w:rsidRPr="007277FF" w:rsidRDefault="00BA2E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E9AC4A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8E0A6A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15413B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305187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A3EC1B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7CF69E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9B4CCB" w:rsidR="004738BE" w:rsidRPr="00AF5E71" w:rsidRDefault="00BA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2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F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C728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FE217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A3DC8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5FD3E0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60990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305BC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D106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88F60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9AE8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2918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CB9A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608A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FAFE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AEF53" w:rsidR="009A6C64" w:rsidRPr="00BA2E53" w:rsidRDefault="00BA2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FDCF8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9AD6C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7ADC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53F94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6A63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3A06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9589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9D6B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BD25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A1FC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258C8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558C7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F3AA9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82589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06BD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1BC7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556C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E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35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7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7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34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D3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0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7F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E7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2E6D65" w:rsidR="004738BE" w:rsidRPr="007277FF" w:rsidRDefault="00BA2E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09283F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8E96D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42E16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2F774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9EAA51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CD0BC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80B311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B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831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C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49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4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7117D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1154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94EEC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562F1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D7F58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B621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DB1F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3FF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A08D4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CCE89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475C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0C019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7A4D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F9C4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ED19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FCF3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3D96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7CBC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9ED1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DCD7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6E32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33A37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D29C9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DA4E3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EC29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045E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6034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B3F64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1065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35FB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B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C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B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D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BF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C9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A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1BED0" w:rsidR="004738BE" w:rsidRPr="007277FF" w:rsidRDefault="00BA2E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10EE6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7305B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92331C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12F219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61AF6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BDC19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CC51D5" w:rsidR="00F86802" w:rsidRPr="00BE097D" w:rsidRDefault="00BA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FEF6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323C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58EF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72381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412C2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2E1411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DDD71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8E1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E2AEA" w:rsidR="009A6C64" w:rsidRPr="00BA2E53" w:rsidRDefault="00BA2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74F1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022D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58B6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FF22B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738C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96BE4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07282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1B25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555A4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9995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12A3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0D85F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4A63C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6529A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09B65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75427" w:rsidR="009A6C64" w:rsidRPr="00BA2E53" w:rsidRDefault="00BA2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18BC6" w:rsidR="009A6C64" w:rsidRPr="00BA2E53" w:rsidRDefault="00BA2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E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640FE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2047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76DF6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A8D8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7BF3D" w:rsidR="009A6C64" w:rsidRPr="00140906" w:rsidRDefault="00BA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0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E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D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3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8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7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7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C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F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E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D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2E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A768D" w:rsidR="00884AB4" w:rsidRDefault="00BA2E53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A5E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258A7" w:rsidR="00884AB4" w:rsidRDefault="00BA2E53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816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8EE0F" w:rsidR="00884AB4" w:rsidRDefault="00BA2E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19A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310DD" w:rsidR="00884AB4" w:rsidRDefault="00BA2E53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237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84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72A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DE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08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4A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834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F0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66D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73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207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2E5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