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5CF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EBB701" w:rsidR="00CF4FE4" w:rsidRPr="00E81FBF" w:rsidRDefault="00576E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2F26B" w:rsidR="008C5FA8" w:rsidRPr="007277FF" w:rsidRDefault="00576E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A4822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888D83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45034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CE221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C2C97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560D3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41E3D7" w:rsidR="004738BE" w:rsidRPr="00AF5E71" w:rsidRDefault="00576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F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55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5B69C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A8A85B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2D08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E64C5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AC167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E37A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4D96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C07CC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1CDA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93329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8EF8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A633D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A3DA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C9BD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FB31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614D9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B88F9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7075C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F6C98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B8F0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F986B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7A7BD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6E008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A275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EFA2C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3B7B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73AE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DF456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D397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900E6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3CD4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6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00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9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9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5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B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7E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28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9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B7A8DE" w:rsidR="004738BE" w:rsidRPr="007277FF" w:rsidRDefault="00576E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E09A61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CCB08C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E77BCF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BD515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D47A6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9EBB4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6F7E6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0A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24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A89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C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97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9ABE0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5333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C6427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F519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5214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4290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BCA74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EDA8E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05C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01458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EDE6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0C40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C4A0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D80E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65F2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8640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477B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B80B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FAF9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1955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FB84C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FFB1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7CAF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AA7A4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63A6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7CF3D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8A4E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26DE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6C67E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0C62B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F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C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C0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B6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C9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8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A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C5A40" w:rsidR="004738BE" w:rsidRPr="007277FF" w:rsidRDefault="00576E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8E263F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DED149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5B8A3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5C41FC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85BD85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52C5A8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C6C13F" w:rsidR="00F86802" w:rsidRPr="00BE097D" w:rsidRDefault="00576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81F08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6F41D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85AE0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D0DF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A2131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2ED0D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4B769A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2DF9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DAB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6B37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532AF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C501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06CB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B211B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6F163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724A4" w:rsidR="009A6C64" w:rsidRPr="00576E17" w:rsidRDefault="00576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D1776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3D052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F11FE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45ED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74F06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2FE60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F4399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AE0C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E374F" w:rsidR="009A6C64" w:rsidRPr="00576E17" w:rsidRDefault="00576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BA054" w:rsidR="009A6C64" w:rsidRPr="00576E17" w:rsidRDefault="00576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8622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0BA6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3D50B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02021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D42C5" w:rsidR="009A6C64" w:rsidRPr="00140906" w:rsidRDefault="00576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7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F3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6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C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65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8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58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37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2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9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95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E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7CF65" w:rsidR="00884AB4" w:rsidRDefault="00576E17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BF9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96B8" w:rsidR="00884AB4" w:rsidRDefault="00576E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4FE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D9009" w:rsidR="00884AB4" w:rsidRDefault="00576E1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3D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87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01C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68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64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B7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42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00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558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C5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E2F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33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AD7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E1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