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EC3D078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5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5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19E4467" w:rsidR="008C5FA8" w:rsidRPr="002F46BA" w:rsidRDefault="001B5F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E658E45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8E781A2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EC523BB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71FB88C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00965FB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1D8DE59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0D1F45F" w:rsidR="004738BE" w:rsidRPr="00AF5E71" w:rsidRDefault="001B5F3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4491A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37BF7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E05DCA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2F9C487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578C01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4AD396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17A7AD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C806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33E9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1766B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8416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C4DD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FF4A0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9A18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0729D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AC71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82EB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517E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E230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E9C73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5ECC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E3643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345A7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7EFA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1432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8A7F7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077F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A8AD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4CCDB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D5D73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DDD9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F307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33DD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8AE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05F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C26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D2B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6BE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3D2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F94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FB0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EE0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11D997A" w:rsidR="004738BE" w:rsidRPr="002F46BA" w:rsidRDefault="001B5F32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150B5C8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B0D2A0B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869F65F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67B22C4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7FEEDE5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84AA300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ADBA43E" w:rsidR="0090695B" w:rsidRPr="00BE097D" w:rsidRDefault="001B5F3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728D06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72E71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BCF8A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3FC6F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656E6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59A2B3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DA03C0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112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ECEE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C9AA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014DB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23FA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5BEB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2FB3D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CEB6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BD94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A7ED3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6CCA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0C80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6879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45209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1683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6547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F408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BE5E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E4C7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E2BD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86349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89C0B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ECA1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1493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C507B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9A13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2C1C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2911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609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7EE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5C1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F8B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D25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AB3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110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3E005BE" w:rsidR="004738BE" w:rsidRPr="002F46BA" w:rsidRDefault="001B5F32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1881676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5FCE757E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A50037F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EB36FEE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8530BF3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1B111C2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CFBC95A" w:rsidR="00267A21" w:rsidRPr="00BE097D" w:rsidRDefault="001B5F3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1B5D73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B8572C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FBCA51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FC1A725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073F0D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76351AC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46F2665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DD64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58A23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8E5D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178E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02C4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C8BF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AEE4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0203F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3966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196B8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9A6C4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9478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72D07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C71B9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B736E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E6C7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5E72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56616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61985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1A51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4FABA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B07A5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6448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635E1" w:rsidR="009A6C64" w:rsidRPr="005F4F46" w:rsidRDefault="001B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DA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F8E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471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A0B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3D7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882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685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C10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BEF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DE8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ECA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B5F32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B5F32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