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0EC3D078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5F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5F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419E4467" w:rsidR="008C5FA8" w:rsidRPr="002F46BA" w:rsidRDefault="001B5F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5E658E45" w:rsidR="004738BE" w:rsidRPr="00AF5E71" w:rsidRDefault="001B5F3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08E781A2" w:rsidR="004738BE" w:rsidRPr="00AF5E71" w:rsidRDefault="001B5F3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1EC523BB" w:rsidR="004738BE" w:rsidRPr="00AF5E71" w:rsidRDefault="001B5F3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371FB88C" w:rsidR="004738BE" w:rsidRPr="00AF5E71" w:rsidRDefault="001B5F3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000965FB" w:rsidR="004738BE" w:rsidRPr="00AF5E71" w:rsidRDefault="001B5F3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51D8DE59" w:rsidR="004738BE" w:rsidRPr="00AF5E71" w:rsidRDefault="001B5F3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50D1F45F" w:rsidR="004738BE" w:rsidRPr="00AF5E71" w:rsidRDefault="001B5F3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34491A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737BF7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3E05DCA2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22F9C487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7578C01A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14AD396E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717A7AD4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7C8068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E33E92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B1766B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08416F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C4DDE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FF4A0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29A188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60729D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5AC71F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082EBC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1517E1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AE2304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0E9C73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35ECCC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DE3643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1345A7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7EFAF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814328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28A7F7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8077FE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3A8ADC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14CCDB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D5D73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2DDD92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F3072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B33DDA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58AE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305F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DC26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AD2B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66BE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93D2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F94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1FB0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CEE0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411D997A" w:rsidR="004738BE" w:rsidRPr="002F46BA" w:rsidRDefault="001B5F32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7150B5C8" w:rsidR="0090695B" w:rsidRPr="00BE097D" w:rsidRDefault="001B5F3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1B0D2A0B" w:rsidR="0090695B" w:rsidRPr="00BE097D" w:rsidRDefault="001B5F3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5869F65F" w:rsidR="0090695B" w:rsidRPr="00BE097D" w:rsidRDefault="001B5F3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767B22C4" w:rsidR="0090695B" w:rsidRPr="00BE097D" w:rsidRDefault="001B5F3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47FEEDE5" w:rsidR="0090695B" w:rsidRPr="00BE097D" w:rsidRDefault="001B5F3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584AA300" w:rsidR="0090695B" w:rsidRPr="00BE097D" w:rsidRDefault="001B5F3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7ADBA43E" w:rsidR="0090695B" w:rsidRPr="00BE097D" w:rsidRDefault="001B5F3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728D06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272E71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3BCF8A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23FC6F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2656E6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459A2B34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0DA03C0F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91112A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ECEEF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C9AA1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014DB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23FA1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5BEB1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2FB3D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DCEB64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DBD94C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A7ED3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6CCA4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80C801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68798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D45209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16831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865472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F408E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BE5EF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6E4C76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E2BD1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86349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89C0B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BECA1A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61493A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C507B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9A132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32C1C1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2911E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609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7EE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25C1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6F8B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D25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AB3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C110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33E005BE" w:rsidR="004738BE" w:rsidRPr="002F46BA" w:rsidRDefault="001B5F32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71881676" w:rsidR="00267A21" w:rsidRPr="00BE097D" w:rsidRDefault="001B5F3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5FCE757E" w:rsidR="00267A21" w:rsidRPr="00BE097D" w:rsidRDefault="001B5F3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2A50037F" w:rsidR="00267A21" w:rsidRPr="00BE097D" w:rsidRDefault="001B5F3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0EB36FEE" w:rsidR="00267A21" w:rsidRPr="00BE097D" w:rsidRDefault="001B5F3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08530BF3" w:rsidR="00267A21" w:rsidRPr="00BE097D" w:rsidRDefault="001B5F3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61B111C2" w:rsidR="00267A21" w:rsidRPr="00BE097D" w:rsidRDefault="001B5F3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3CFBC95A" w:rsidR="00267A21" w:rsidRPr="00BE097D" w:rsidRDefault="001B5F3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31B5D736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3B8572C2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7FBCA512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6FC1A725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0073F0DC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476351AC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046F2665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DD641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58A23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8E5D4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178E4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002C48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FC8BF8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AEE46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50203F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39666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196B8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9A6C4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A94786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372D07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C71B9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5B736E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6E6C76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95E72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56616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61985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1A51A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4FABA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B07A5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D64481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635E1" w:rsidR="009A6C64" w:rsidRPr="005F4F46" w:rsidRDefault="001B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DAA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2F8E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471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A0B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73D7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882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685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C10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BBEF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DE8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ECA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1B5F32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B5F32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87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