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0668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68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68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63F7B4" w:rsidR="00CF4FE4" w:rsidRPr="00E81FBF" w:rsidRDefault="005268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9D8BC7" w:rsidR="008C5FA8" w:rsidRPr="007277FF" w:rsidRDefault="005268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18DC5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0C96DE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1EF42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38BF02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031D6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299444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95AD15" w:rsidR="004738BE" w:rsidRPr="00AF5E71" w:rsidRDefault="005268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784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9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BB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18F70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120B6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CD2E8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64DC9D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3E629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880D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F408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17502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FEFE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2574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348B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AB0D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4BB5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C304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771C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9CF5C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E662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D4FD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CF3D4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2EF22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EA6B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B383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4DD1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E163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A7AB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4F524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3126F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61B5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2750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FAF7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3388E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D6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93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E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63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92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B5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1F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33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6266E2" w:rsidR="004738BE" w:rsidRPr="007277FF" w:rsidRDefault="005268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0E8579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02986F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69F747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C5B94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C132C2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C5040A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E2C82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D9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FF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B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334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CD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654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0A26C" w:rsidR="009A6C64" w:rsidRPr="0052688B" w:rsidRDefault="00526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4E67D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E2E9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5033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744E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39A70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48E5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2DBCE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8C06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4561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E19B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0E23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1ABFF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BD32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3A60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B7C7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66C0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9E06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C6D4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479D4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74E91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2DE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E3A0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213F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01D04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740D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24BF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F43A2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D91F1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71B6C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3C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93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A0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62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0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9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C158CC" w:rsidR="004738BE" w:rsidRPr="007277FF" w:rsidRDefault="005268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D5A04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A830F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B2F417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245F1F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D199D7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BD450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AC6C5" w:rsidR="00F86802" w:rsidRPr="00BE097D" w:rsidRDefault="005268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BF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E53EF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38EEC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42BC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7D37E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F966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6758B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D6A40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3BDDE" w:rsidR="009A6C64" w:rsidRPr="0052688B" w:rsidRDefault="00526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CB71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68E4E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97EE1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AD146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ABB84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7E8B0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A13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1B842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7609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A26F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A3D98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BE72A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25677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68665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AAE8F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F184F" w:rsidR="009A6C64" w:rsidRPr="0052688B" w:rsidRDefault="00526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410B6" w:rsidR="009A6C64" w:rsidRPr="0052688B" w:rsidRDefault="00526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83D81" w:rsidR="009A6C64" w:rsidRPr="0052688B" w:rsidRDefault="005268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EE0BB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299CE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82359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4C79C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CAF93" w:rsidR="009A6C64" w:rsidRPr="00140906" w:rsidRDefault="005268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84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B4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9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9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B9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C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9E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8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F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17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68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946C4" w:rsidR="00884AB4" w:rsidRDefault="0052688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6A9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D60C4" w:rsidR="00884AB4" w:rsidRDefault="0052688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089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A3858" w:rsidR="00884AB4" w:rsidRDefault="0052688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E7D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BFF6E" w:rsidR="00884AB4" w:rsidRDefault="005268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286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F728A" w:rsidR="00884AB4" w:rsidRDefault="005268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BAD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D3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E94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83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CD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B9C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929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85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B66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688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