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7CF8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34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34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B52D8F" w:rsidR="00CF4FE4" w:rsidRPr="00E81FBF" w:rsidRDefault="00B034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9F572F" w:rsidR="008C5FA8" w:rsidRPr="007277FF" w:rsidRDefault="00B034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8D9FFB" w:rsidR="004738BE" w:rsidRPr="00AF5E71" w:rsidRDefault="00B03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7EA74A" w:rsidR="004738BE" w:rsidRPr="00AF5E71" w:rsidRDefault="00B03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7E29C6" w:rsidR="004738BE" w:rsidRPr="00AF5E71" w:rsidRDefault="00B03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746CAF" w:rsidR="004738BE" w:rsidRPr="00AF5E71" w:rsidRDefault="00B03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D98C53" w:rsidR="004738BE" w:rsidRPr="00AF5E71" w:rsidRDefault="00B03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77C5DF" w:rsidR="004738BE" w:rsidRPr="00AF5E71" w:rsidRDefault="00B03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21E630" w:rsidR="004738BE" w:rsidRPr="00AF5E71" w:rsidRDefault="00B034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1D1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C10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386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50626C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7F8986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FE88B0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977E31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400EA9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0CD62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9331C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D3F767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14069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2BD34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495E92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D025A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C053B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10ECB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7FAE0B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D77ED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1BE88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F5BE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63F53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DFC01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F3F9A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CEF9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5B24A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45ABD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77EB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F0D94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4A172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714F8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F2B607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DADF7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93B56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60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DF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61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EB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31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40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A2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D6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24DF58" w:rsidR="004738BE" w:rsidRPr="007277FF" w:rsidRDefault="00B034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9FBD0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64D7D0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39D96E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0609FB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FB8095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7B9852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1F16EF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34E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8F5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B8D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BAD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9D7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FC2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F0F01E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F363C" w:rsidR="009A6C64" w:rsidRPr="00B03497" w:rsidRDefault="00B03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4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A86AB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E6BD26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5CAB8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47675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F5B82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75482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F4154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169F7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3C0A1" w:rsidR="009A6C64" w:rsidRPr="00B03497" w:rsidRDefault="00B03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49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84E94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46B3A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244C0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47D98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98159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AAF97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0892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E5419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3649B4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3039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37AFC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4A54C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69E26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7D42A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C20A3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D0B8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F041B1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F92D2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B6153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16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38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DB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31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B9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28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F7E51A" w:rsidR="004738BE" w:rsidRPr="007277FF" w:rsidRDefault="00B034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03B215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8CD175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EA6780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07DF88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17E65B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DA1D34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20009B" w:rsidR="00F86802" w:rsidRPr="00BE097D" w:rsidRDefault="00B034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B3B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2B3536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136D9A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44D17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6FDA49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5A4B4E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1F509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8F872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26C3E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AB00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972DF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A4D5C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3D0BC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82195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E865C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D8725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82AAB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C7ED4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F21D2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AAF9E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0181C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5401C3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24FE2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1EA8E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B46F0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BF704" w:rsidR="009A6C64" w:rsidRPr="00B03497" w:rsidRDefault="00B034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4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DB968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081F7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2FD66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A4A45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9E1C4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E774B" w:rsidR="009A6C64" w:rsidRPr="00140906" w:rsidRDefault="00B034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34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82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6D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BD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0B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A8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AB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9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28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1A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34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D2498" w:rsidR="00884AB4" w:rsidRDefault="00B03497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42B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4193A" w:rsidR="00884AB4" w:rsidRDefault="00B03497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BD45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F9A63" w:rsidR="00884AB4" w:rsidRDefault="00B0349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480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9DE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F33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B0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744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253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AB1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B9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8F6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58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303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E1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0AA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349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