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7CF8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34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34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B52D8F" w:rsidR="00CF4FE4" w:rsidRPr="00E81FBF" w:rsidRDefault="00B034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9F572F" w:rsidR="008C5FA8" w:rsidRPr="007277FF" w:rsidRDefault="00B034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8D9FFB" w:rsidR="004738BE" w:rsidRPr="00AF5E71" w:rsidRDefault="00B03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7EA74A" w:rsidR="004738BE" w:rsidRPr="00AF5E71" w:rsidRDefault="00B03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7E29C6" w:rsidR="004738BE" w:rsidRPr="00AF5E71" w:rsidRDefault="00B03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746CAF" w:rsidR="004738BE" w:rsidRPr="00AF5E71" w:rsidRDefault="00B03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D98C53" w:rsidR="004738BE" w:rsidRPr="00AF5E71" w:rsidRDefault="00B03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77C5DF" w:rsidR="004738BE" w:rsidRPr="00AF5E71" w:rsidRDefault="00B03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21E630" w:rsidR="004738BE" w:rsidRPr="00AF5E71" w:rsidRDefault="00B03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1D1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C10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386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50626C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7F8986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E88B0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977E31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00EA9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0CD62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9331C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3F767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14069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2BD34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95E92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D025A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C053B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10ECB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FAE0B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D77ED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1BE88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F5BE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63F53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DFC01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F3F9A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CEF9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5B24A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45ABD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77EB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F0D94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4A172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714F8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2B607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DADF7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93B56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60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DF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61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EB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31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40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A2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D6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24DF58" w:rsidR="004738BE" w:rsidRPr="007277FF" w:rsidRDefault="00B034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9FBD0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64D7D0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39D96E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0609FB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FB8095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7B9852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1F16EF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34E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8F5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B8D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BA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9D7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FC2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F0F01E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F363C" w:rsidR="009A6C64" w:rsidRPr="00B03497" w:rsidRDefault="00B03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A86AB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6BD26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5CAB8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47675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F5B82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75482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F4154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169F7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3C0A1" w:rsidR="009A6C64" w:rsidRPr="00B03497" w:rsidRDefault="00B03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9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84E94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46B3A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244C0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47D98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98159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AAF97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0892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E5419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649B4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3039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37AFC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4A54C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69E26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7D42A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C20A3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D0B8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041B1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F92D2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B6153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1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38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DB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31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B9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28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F7E51A" w:rsidR="004738BE" w:rsidRPr="007277FF" w:rsidRDefault="00B034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03B215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8CD175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EA6780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07DF88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17E65B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DA1D34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20009B" w:rsidR="00F86802" w:rsidRPr="00BE097D" w:rsidRDefault="00B03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B3B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2B3536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136D9A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44D17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6FDA49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5A4B4E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1F509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8F872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26C3E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AB00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972DF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A4D5C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3D0BC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82195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E865C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D8725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82AAB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C7ED4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F21D2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AAF9E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0181C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401C3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24FE2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1EA8E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B46F0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BF704" w:rsidR="009A6C64" w:rsidRPr="00B03497" w:rsidRDefault="00B03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DB968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081F7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2FD66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A4A45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9E1C4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E774B" w:rsidR="009A6C64" w:rsidRPr="00140906" w:rsidRDefault="00B03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34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82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6D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BD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0B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A8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AB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9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28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1A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34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D2498" w:rsidR="00884AB4" w:rsidRDefault="00B0349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42B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4193A" w:rsidR="00884AB4" w:rsidRDefault="00B03497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D45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F9A63" w:rsidR="00884AB4" w:rsidRDefault="00B0349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480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DE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F33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B0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744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253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AB1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B9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8F6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58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303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E1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0AA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349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